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4050"/>
        <w:gridCol w:w="3492"/>
      </w:tblGrid>
      <w:tr w:rsidR="000449B4" w:rsidRPr="009B315F" w:rsidTr="005F7D69">
        <w:tc>
          <w:tcPr>
            <w:tcW w:w="2898" w:type="dxa"/>
          </w:tcPr>
          <w:p w:rsidR="000449B4" w:rsidRPr="009B315F" w:rsidRDefault="000449B4" w:rsidP="009B3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0449B4" w:rsidRPr="009B315F" w:rsidRDefault="000449B4" w:rsidP="009B3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 w:cs="Arial"/>
                <w:sz w:val="20"/>
                <w:szCs w:val="20"/>
              </w:rPr>
              <w:t xml:space="preserve">SPEIDEL </w:t>
            </w:r>
            <w:r w:rsidR="00C852A7">
              <w:rPr>
                <w:rFonts w:ascii="Arial" w:hAnsi="Arial" w:cs="Arial"/>
                <w:sz w:val="20"/>
                <w:szCs w:val="20"/>
              </w:rPr>
              <w:t>BENTSEN LLP</w:t>
            </w:r>
          </w:p>
          <w:p w:rsidR="000449B4" w:rsidRPr="009B315F" w:rsidRDefault="000449B4" w:rsidP="009B3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 w:cs="Arial"/>
                <w:sz w:val="20"/>
                <w:szCs w:val="20"/>
              </w:rPr>
              <w:t>CONFIDENTIAL</w:t>
            </w:r>
            <w:r w:rsidR="00F56FFC" w:rsidRPr="009B3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842">
              <w:rPr>
                <w:rFonts w:ascii="Arial" w:hAnsi="Arial" w:cs="Arial"/>
                <w:sz w:val="20"/>
                <w:szCs w:val="20"/>
              </w:rPr>
              <w:t>COUPLE</w:t>
            </w:r>
          </w:p>
          <w:p w:rsidR="000449B4" w:rsidRPr="009B315F" w:rsidRDefault="005F7D69" w:rsidP="009B3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ESTATE PLANNING </w:t>
            </w:r>
            <w:r w:rsidR="00BB42E7" w:rsidRPr="009B315F">
              <w:rPr>
                <w:rFonts w:ascii="Arial" w:hAnsi="Arial" w:cs="Arial"/>
                <w:sz w:val="20"/>
                <w:szCs w:val="20"/>
              </w:rPr>
              <w:t>QUESTIONNAIRE</w:t>
            </w:r>
          </w:p>
        </w:tc>
        <w:tc>
          <w:tcPr>
            <w:tcW w:w="3492" w:type="dxa"/>
          </w:tcPr>
          <w:p w:rsidR="000449B4" w:rsidRPr="009B315F" w:rsidRDefault="000449B4" w:rsidP="00044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9B4" w:rsidRPr="009B315F" w:rsidRDefault="000449B4" w:rsidP="00044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9B4" w:rsidRPr="009B315F" w:rsidRDefault="000449B4" w:rsidP="000449B4">
            <w:pPr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 w:cs="Arial"/>
                <w:sz w:val="20"/>
                <w:szCs w:val="20"/>
              </w:rPr>
              <w:t>Today’s Date:</w:t>
            </w:r>
            <w:r w:rsidR="00A9657F" w:rsidRPr="009B315F">
              <w:rPr>
                <w:rFonts w:ascii="Arial" w:hAnsi="Arial" w:cs="Arial"/>
                <w:sz w:val="20"/>
                <w:szCs w:val="20"/>
              </w:rPr>
              <w:t>_</w:t>
            </w:r>
            <w:r w:rsidR="00F41865" w:rsidRPr="009B315F">
              <w:rPr>
                <w:rFonts w:ascii="Arial" w:hAnsi="Arial" w:cs="Arial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="00E82CEC" w:rsidRPr="009B315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41865" w:rsidRPr="009B315F">
              <w:rPr>
                <w:rFonts w:ascii="Arial" w:hAnsi="Arial" w:cs="Arial"/>
                <w:u w:val="single"/>
              </w:rPr>
            </w:r>
            <w:r w:rsidR="00F41865" w:rsidRPr="009B315F">
              <w:rPr>
                <w:rFonts w:ascii="Arial" w:hAnsi="Arial" w:cs="Arial"/>
                <w:u w:val="single"/>
              </w:rPr>
              <w:fldChar w:fldCharType="separate"/>
            </w:r>
            <w:r w:rsidR="00E82CEC" w:rsidRPr="009B315F">
              <w:rPr>
                <w:rFonts w:ascii="Arial" w:hAnsi="Arial" w:cs="Arial"/>
                <w:noProof/>
                <w:u w:val="single"/>
              </w:rPr>
              <w:t> </w:t>
            </w:r>
            <w:r w:rsidR="00E82CEC" w:rsidRPr="009B315F">
              <w:rPr>
                <w:rFonts w:ascii="Arial" w:hAnsi="Arial" w:cs="Arial"/>
                <w:noProof/>
                <w:u w:val="single"/>
              </w:rPr>
              <w:t> </w:t>
            </w:r>
            <w:r w:rsidR="00E82CEC" w:rsidRPr="009B315F">
              <w:rPr>
                <w:rFonts w:ascii="Arial" w:hAnsi="Arial" w:cs="Arial"/>
                <w:noProof/>
                <w:u w:val="single"/>
              </w:rPr>
              <w:t> </w:t>
            </w:r>
            <w:r w:rsidR="00E82CEC" w:rsidRPr="009B315F">
              <w:rPr>
                <w:rFonts w:ascii="Arial" w:hAnsi="Arial" w:cs="Arial"/>
                <w:noProof/>
                <w:u w:val="single"/>
              </w:rPr>
              <w:t> </w:t>
            </w:r>
            <w:r w:rsidR="00E82CEC" w:rsidRPr="009B315F">
              <w:rPr>
                <w:rFonts w:ascii="Arial" w:hAnsi="Arial" w:cs="Arial"/>
                <w:noProof/>
                <w:u w:val="single"/>
              </w:rPr>
              <w:t> </w:t>
            </w:r>
            <w:r w:rsidR="00F41865" w:rsidRPr="009B315F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Pr="009B315F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Pr="009B315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</w:tbl>
    <w:p w:rsidR="000449B4" w:rsidRPr="00136794" w:rsidRDefault="000449B4" w:rsidP="0091029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9"/>
        <w:gridCol w:w="59"/>
        <w:gridCol w:w="2925"/>
        <w:gridCol w:w="135"/>
        <w:gridCol w:w="720"/>
        <w:gridCol w:w="173"/>
        <w:gridCol w:w="3427"/>
        <w:gridCol w:w="72"/>
      </w:tblGrid>
      <w:tr w:rsidR="00045145" w:rsidRPr="009B315F">
        <w:trPr>
          <w:trHeight w:val="432"/>
        </w:trPr>
        <w:tc>
          <w:tcPr>
            <w:tcW w:w="2929" w:type="dxa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u w:val="single"/>
              </w:rPr>
              <w:t>Personal Information</w:t>
            </w:r>
          </w:p>
        </w:tc>
        <w:tc>
          <w:tcPr>
            <w:tcW w:w="2984" w:type="dxa"/>
            <w:gridSpan w:val="2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Husband</w:t>
            </w:r>
          </w:p>
        </w:tc>
        <w:tc>
          <w:tcPr>
            <w:tcW w:w="1028" w:type="dxa"/>
            <w:gridSpan w:val="3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</w:p>
        </w:tc>
        <w:tc>
          <w:tcPr>
            <w:tcW w:w="3499" w:type="dxa"/>
            <w:gridSpan w:val="2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Wife</w:t>
            </w:r>
          </w:p>
        </w:tc>
      </w:tr>
      <w:tr w:rsidR="00045145" w:rsidRPr="009B315F">
        <w:trPr>
          <w:trHeight w:val="432"/>
        </w:trPr>
        <w:tc>
          <w:tcPr>
            <w:tcW w:w="2929" w:type="dxa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Full name: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028" w:type="dxa"/>
            <w:gridSpan w:val="3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45145" w:rsidRPr="009B315F">
        <w:trPr>
          <w:trHeight w:val="432"/>
        </w:trPr>
        <w:tc>
          <w:tcPr>
            <w:tcW w:w="2929" w:type="dxa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Home address: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028" w:type="dxa"/>
            <w:gridSpan w:val="3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45145" w:rsidRPr="009B315F">
        <w:trPr>
          <w:trHeight w:val="432"/>
        </w:trPr>
        <w:tc>
          <w:tcPr>
            <w:tcW w:w="2929" w:type="dxa"/>
            <w:vAlign w:val="bottom"/>
          </w:tcPr>
          <w:p w:rsidR="00045145" w:rsidRPr="009B315F" w:rsidRDefault="00F56FFC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  <w:sz w:val="20"/>
              </w:rPr>
              <w:t>Second home address: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028" w:type="dxa"/>
            <w:gridSpan w:val="3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45145" w:rsidRPr="009B315F">
        <w:trPr>
          <w:trHeight w:val="432"/>
        </w:trPr>
        <w:tc>
          <w:tcPr>
            <w:tcW w:w="2929" w:type="dxa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  <w:bookmarkStart w:id="7" w:name="_GoBack"/>
            <w:r w:rsidRPr="009B315F">
              <w:rPr>
                <w:rFonts w:ascii="Arial" w:hAnsi="Arial"/>
                <w:sz w:val="20"/>
              </w:rPr>
              <w:t>Home</w:t>
            </w:r>
            <w:r w:rsidR="000449B4" w:rsidRPr="009B315F">
              <w:rPr>
                <w:rFonts w:ascii="Arial" w:hAnsi="Arial"/>
                <w:sz w:val="20"/>
              </w:rPr>
              <w:t>/cell</w:t>
            </w:r>
            <w:r w:rsidRPr="009B315F">
              <w:rPr>
                <w:rFonts w:ascii="Arial" w:hAnsi="Arial"/>
                <w:sz w:val="20"/>
              </w:rPr>
              <w:t xml:space="preserve"> telephone: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028" w:type="dxa"/>
            <w:gridSpan w:val="3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9"/>
          </w:p>
        </w:tc>
      </w:tr>
      <w:bookmarkEnd w:id="7"/>
      <w:tr w:rsidR="00045145" w:rsidRPr="009B315F">
        <w:trPr>
          <w:trHeight w:val="432"/>
        </w:trPr>
        <w:tc>
          <w:tcPr>
            <w:tcW w:w="2929" w:type="dxa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Email address: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028" w:type="dxa"/>
            <w:gridSpan w:val="3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5145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A31E6D" w:rsidRPr="009B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6D" w:rsidRPr="009B315F" w:rsidRDefault="00A31E6D" w:rsidP="000449B4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Correspond by (select one):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E6D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6D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31E6D" w:rsidRPr="009B315F">
              <w:rPr>
                <w:rFonts w:ascii="Arial" w:hAnsi="Arial"/>
                <w:sz w:val="16"/>
                <w:szCs w:val="16"/>
              </w:rPr>
              <w:t xml:space="preserve">  </w:t>
            </w:r>
            <w:r w:rsidR="00A31E6D" w:rsidRPr="009B315F">
              <w:rPr>
                <w:rFonts w:ascii="Arial" w:hAnsi="Arial"/>
                <w:sz w:val="20"/>
              </w:rPr>
              <w:t>Email</w:t>
            </w:r>
            <w:r w:rsidR="00A31E6D" w:rsidRPr="009B315F">
              <w:rPr>
                <w:rFonts w:ascii="Arial" w:hAnsi="Arial"/>
                <w:sz w:val="16"/>
                <w:szCs w:val="16"/>
              </w:rPr>
              <w:t xml:space="preserve">                  </w:t>
            </w: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E6D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31E6D" w:rsidRPr="009B315F">
              <w:rPr>
                <w:rFonts w:ascii="Arial" w:hAnsi="Arial"/>
                <w:sz w:val="16"/>
                <w:szCs w:val="16"/>
              </w:rPr>
              <w:t xml:space="preserve">  </w:t>
            </w:r>
            <w:r w:rsidR="00A31E6D" w:rsidRPr="009B315F">
              <w:rPr>
                <w:rFonts w:ascii="Arial" w:hAnsi="Arial"/>
                <w:sz w:val="20"/>
              </w:rPr>
              <w:t>U.S. Mail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6D" w:rsidRPr="009B315F" w:rsidRDefault="00A31E6D" w:rsidP="000449B4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E6D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F6C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B87F6C" w:rsidRPr="009B315F">
              <w:rPr>
                <w:rFonts w:ascii="Arial" w:hAnsi="Arial"/>
                <w:sz w:val="16"/>
                <w:szCs w:val="16"/>
              </w:rPr>
              <w:t xml:space="preserve">  </w:t>
            </w:r>
            <w:r w:rsidR="00B87F6C" w:rsidRPr="009B315F">
              <w:rPr>
                <w:rFonts w:ascii="Arial" w:hAnsi="Arial"/>
                <w:sz w:val="20"/>
              </w:rPr>
              <w:t>Email</w:t>
            </w:r>
            <w:r w:rsidR="00B87F6C" w:rsidRPr="009B315F">
              <w:rPr>
                <w:rFonts w:ascii="Arial" w:hAnsi="Arial"/>
                <w:sz w:val="16"/>
                <w:szCs w:val="16"/>
              </w:rPr>
              <w:t xml:space="preserve">                  </w:t>
            </w: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F6C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B87F6C" w:rsidRPr="009B315F">
              <w:rPr>
                <w:rFonts w:ascii="Arial" w:hAnsi="Arial"/>
                <w:sz w:val="16"/>
                <w:szCs w:val="16"/>
              </w:rPr>
              <w:t xml:space="preserve">  </w:t>
            </w:r>
            <w:r w:rsidR="00B87F6C" w:rsidRPr="009B315F">
              <w:rPr>
                <w:rFonts w:ascii="Arial" w:hAnsi="Arial"/>
                <w:sz w:val="20"/>
              </w:rPr>
              <w:t>U.S. Mail</w:t>
            </w:r>
          </w:p>
        </w:tc>
      </w:tr>
      <w:tr w:rsidR="000449B4" w:rsidRPr="009B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4" w:rsidRPr="009B315F" w:rsidRDefault="000449B4" w:rsidP="000449B4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Birthdate: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4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0449B4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4" w:rsidRPr="009B315F" w:rsidRDefault="000449B4" w:rsidP="000449B4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9B4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0449B4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0449B4" w:rsidRPr="009B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4" w:rsidRPr="009B315F" w:rsidRDefault="000449B4" w:rsidP="000449B4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Citizenship: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B4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0449B4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9B4" w:rsidRPr="009B315F" w:rsidRDefault="000449B4" w:rsidP="000449B4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9B4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0449B4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="000449B4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045145" w:rsidRPr="009B315F">
        <w:trPr>
          <w:trHeight w:val="432"/>
        </w:trPr>
        <w:tc>
          <w:tcPr>
            <w:tcW w:w="2929" w:type="dxa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Employer: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028" w:type="dxa"/>
            <w:gridSpan w:val="3"/>
            <w:vAlign w:val="bottom"/>
          </w:tcPr>
          <w:p w:rsidR="00045145" w:rsidRPr="009B315F" w:rsidRDefault="00045145" w:rsidP="000449B4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045145" w:rsidRPr="009B315F">
        <w:trPr>
          <w:trHeight w:val="432"/>
        </w:trPr>
        <w:tc>
          <w:tcPr>
            <w:tcW w:w="2929" w:type="dxa"/>
            <w:vAlign w:val="bottom"/>
          </w:tcPr>
          <w:p w:rsidR="00045145" w:rsidRPr="009B315F" w:rsidRDefault="00045145" w:rsidP="00045145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Office telephone: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028" w:type="dxa"/>
            <w:gridSpan w:val="3"/>
            <w:vAlign w:val="bottom"/>
          </w:tcPr>
          <w:p w:rsidR="00045145" w:rsidRPr="009B315F" w:rsidRDefault="00045145" w:rsidP="000449B4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145" w:rsidRPr="009B315F" w:rsidRDefault="00F41865" w:rsidP="000449B4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="00045145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="00045145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517C3A" w:rsidRPr="009B315F">
        <w:tc>
          <w:tcPr>
            <w:tcW w:w="2929" w:type="dxa"/>
            <w:vAlign w:val="bottom"/>
          </w:tcPr>
          <w:p w:rsidR="00F56FFC" w:rsidRPr="009B315F" w:rsidRDefault="00F56FFC" w:rsidP="00764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023" w:rsidRPr="009B315F" w:rsidRDefault="00F56FFC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 w:cs="Arial"/>
                <w:sz w:val="20"/>
                <w:szCs w:val="20"/>
              </w:rPr>
              <w:t>Date/Place of Marriage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6023" w:rsidRPr="009B315F" w:rsidRDefault="00F41865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28" w:type="dxa"/>
            <w:gridSpan w:val="3"/>
            <w:vAlign w:val="bottom"/>
          </w:tcPr>
          <w:p w:rsidR="00517C3A" w:rsidRPr="009B315F" w:rsidRDefault="00517C3A" w:rsidP="00764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6023" w:rsidRPr="009B315F" w:rsidRDefault="00F41865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517C3A" w:rsidRPr="009B315F">
        <w:trPr>
          <w:trHeight w:val="566"/>
        </w:trPr>
        <w:tc>
          <w:tcPr>
            <w:tcW w:w="2929" w:type="dxa"/>
            <w:vAlign w:val="bottom"/>
          </w:tcPr>
          <w:p w:rsidR="00517C3A" w:rsidRPr="009B315F" w:rsidRDefault="00F56FFC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 w:cs="Arial"/>
                <w:sz w:val="20"/>
                <w:szCs w:val="20"/>
              </w:rPr>
              <w:t>Safety Deposit Box Location/ Person with Access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C3A" w:rsidRPr="009B315F" w:rsidRDefault="00F41865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28" w:type="dxa"/>
            <w:gridSpan w:val="3"/>
            <w:vAlign w:val="bottom"/>
          </w:tcPr>
          <w:p w:rsidR="00517C3A" w:rsidRPr="009B315F" w:rsidRDefault="00517C3A" w:rsidP="00764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6023" w:rsidRPr="009B315F" w:rsidRDefault="00F41865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AD3C75" w:rsidRPr="009B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75" w:rsidRPr="009B315F" w:rsidRDefault="00AD3C75" w:rsidP="00764462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Dates of Military Service</w:t>
            </w:r>
            <w:r w:rsidR="00665EDB" w:rsidRPr="009B315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9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3C75" w:rsidRPr="009B315F" w:rsidRDefault="00F41865" w:rsidP="0076446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75" w:rsidRPr="009B315F" w:rsidRDefault="00AD3C75" w:rsidP="00764462">
            <w:pPr>
              <w:rPr>
                <w:rFonts w:ascii="Arial" w:hAnsi="Arial"/>
              </w:rPr>
            </w:pPr>
          </w:p>
        </w:tc>
        <w:tc>
          <w:tcPr>
            <w:tcW w:w="34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3C75" w:rsidRPr="009B315F" w:rsidRDefault="00F41865" w:rsidP="0076446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AD3C75" w:rsidRPr="009B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75" w:rsidRPr="009B315F" w:rsidRDefault="00AD3C75" w:rsidP="00764462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Rank </w:t>
            </w:r>
            <w:r w:rsidR="000449B4" w:rsidRPr="009B315F">
              <w:rPr>
                <w:rFonts w:ascii="Arial" w:hAnsi="Arial"/>
                <w:sz w:val="20"/>
              </w:rPr>
              <w:t xml:space="preserve">&amp; </w:t>
            </w:r>
            <w:r w:rsidRPr="009B315F">
              <w:rPr>
                <w:rFonts w:ascii="Arial" w:hAnsi="Arial"/>
                <w:sz w:val="20"/>
              </w:rPr>
              <w:t>Serial No.</w:t>
            </w:r>
            <w:r w:rsidR="00665EDB" w:rsidRPr="009B315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9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3C75" w:rsidRPr="009B315F" w:rsidRDefault="00F41865" w:rsidP="0076446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C75" w:rsidRPr="009B315F" w:rsidRDefault="00AD3C75" w:rsidP="00764462">
            <w:pPr>
              <w:rPr>
                <w:rFonts w:ascii="Arial" w:hAnsi="Arial"/>
              </w:rPr>
            </w:pPr>
          </w:p>
        </w:tc>
        <w:tc>
          <w:tcPr>
            <w:tcW w:w="34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3C75" w:rsidRPr="009B315F" w:rsidRDefault="00F41865" w:rsidP="0076446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7F398B" w:rsidRPr="009B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98B" w:rsidRPr="009B315F" w:rsidRDefault="007F398B" w:rsidP="007F398B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Do you desire</w:t>
            </w:r>
          </w:p>
          <w:p w:rsidR="00004628" w:rsidRPr="009B315F" w:rsidRDefault="007F398B" w:rsidP="000C6E81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Asset Protection Planning</w:t>
            </w:r>
            <w:r w:rsidR="000C6E81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98B" w:rsidRPr="009B315F" w:rsidRDefault="007F398B" w:rsidP="007F398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br/>
            </w:r>
            <w:r w:rsidR="00F41865"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41865"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7F398B" w:rsidRPr="009B315F" w:rsidRDefault="00F41865" w:rsidP="007F398B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98B" w:rsidRPr="009B315F" w:rsidRDefault="007F398B" w:rsidP="007F398B">
            <w:pPr>
              <w:rPr>
                <w:rFonts w:ascii="Arial" w:hAnsi="Arial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98B" w:rsidRPr="009B315F" w:rsidRDefault="00F41865" w:rsidP="007F398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7F398B" w:rsidRPr="009B315F" w:rsidRDefault="00F41865" w:rsidP="007F398B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7F398B" w:rsidRPr="009B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28" w:rsidRDefault="00004628" w:rsidP="00764462">
            <w:pPr>
              <w:rPr>
                <w:rFonts w:ascii="Arial" w:hAnsi="Arial"/>
                <w:sz w:val="20"/>
              </w:rPr>
            </w:pPr>
          </w:p>
          <w:p w:rsidR="00004628" w:rsidRDefault="000C6E81" w:rsidP="007644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 you have a</w:t>
            </w:r>
            <w:r w:rsidR="00004628">
              <w:rPr>
                <w:rFonts w:ascii="Arial" w:hAnsi="Arial"/>
                <w:sz w:val="20"/>
              </w:rPr>
              <w:t>ny Prenu</w:t>
            </w:r>
            <w:r>
              <w:rPr>
                <w:rFonts w:ascii="Arial" w:hAnsi="Arial"/>
                <w:sz w:val="20"/>
              </w:rPr>
              <w:t>ptial or Postnuptial Agreements?</w:t>
            </w:r>
          </w:p>
          <w:p w:rsidR="00004628" w:rsidRDefault="00004628" w:rsidP="00764462">
            <w:pPr>
              <w:rPr>
                <w:rFonts w:ascii="Arial" w:hAnsi="Arial"/>
                <w:sz w:val="20"/>
              </w:rPr>
            </w:pPr>
          </w:p>
          <w:p w:rsidR="00004628" w:rsidRDefault="000C6E81" w:rsidP="007644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 you have any</w:t>
            </w:r>
            <w:r w:rsidR="00004628">
              <w:rPr>
                <w:rFonts w:ascii="Arial" w:hAnsi="Arial"/>
                <w:sz w:val="20"/>
              </w:rPr>
              <w:t xml:space="preserve"> chi</w:t>
            </w:r>
            <w:r>
              <w:rPr>
                <w:rFonts w:ascii="Arial" w:hAnsi="Arial"/>
                <w:sz w:val="20"/>
              </w:rPr>
              <w:t>ldren from a prior relationship?</w:t>
            </w:r>
          </w:p>
          <w:p w:rsidR="00004628" w:rsidRDefault="00004628" w:rsidP="00764462">
            <w:pPr>
              <w:rPr>
                <w:rFonts w:ascii="Arial" w:hAnsi="Arial"/>
                <w:sz w:val="20"/>
              </w:rPr>
            </w:pPr>
          </w:p>
          <w:p w:rsidR="007F398B" w:rsidRPr="009B315F" w:rsidRDefault="000C6E81" w:rsidP="000C6E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 you have a</w:t>
            </w:r>
            <w:r w:rsidR="007F398B" w:rsidRPr="009B315F">
              <w:rPr>
                <w:rFonts w:ascii="Arial" w:hAnsi="Arial"/>
                <w:sz w:val="20"/>
              </w:rPr>
              <w:t>ny Prior Marriages</w:t>
            </w:r>
            <w:r w:rsidR="00004628">
              <w:rPr>
                <w:rFonts w:ascii="Arial" w:hAnsi="Arial"/>
                <w:sz w:val="20"/>
              </w:rPr>
              <w:t xml:space="preserve"> or </w:t>
            </w:r>
            <w:r>
              <w:rPr>
                <w:rFonts w:ascii="Arial" w:hAnsi="Arial"/>
                <w:sz w:val="20"/>
              </w:rPr>
              <w:t xml:space="preserve">Prior </w:t>
            </w:r>
            <w:r w:rsidR="00004628">
              <w:rPr>
                <w:rFonts w:ascii="Arial" w:hAnsi="Arial"/>
                <w:sz w:val="20"/>
              </w:rPr>
              <w:t>Registered Domestic Partnerships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28" w:rsidRPr="009B315F" w:rsidRDefault="00F41865" w:rsidP="00004628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628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004628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004628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628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004628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  <w:p w:rsidR="00AC461D" w:rsidRDefault="00AC461D" w:rsidP="00764462">
            <w:pPr>
              <w:rPr>
                <w:rFonts w:ascii="Arial" w:hAnsi="Arial"/>
                <w:sz w:val="16"/>
                <w:szCs w:val="16"/>
              </w:rPr>
            </w:pPr>
          </w:p>
          <w:p w:rsidR="00004628" w:rsidRPr="009B315F" w:rsidRDefault="00F41865" w:rsidP="00004628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628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004628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C461D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628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004628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  <w:r w:rsidR="0000462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C461D" w:rsidRDefault="00AC461D" w:rsidP="00764462">
            <w:pPr>
              <w:rPr>
                <w:rFonts w:ascii="Arial" w:hAnsi="Arial"/>
                <w:sz w:val="16"/>
                <w:szCs w:val="16"/>
              </w:rPr>
            </w:pPr>
          </w:p>
          <w:p w:rsidR="007F398B" w:rsidRPr="009B315F" w:rsidRDefault="007F398B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br/>
            </w:r>
            <w:r w:rsidR="00F41865"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41865"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7F398B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  <w:p w:rsidR="00AC461D" w:rsidRPr="009B315F" w:rsidRDefault="00AC461D" w:rsidP="00764462">
            <w:pPr>
              <w:rPr>
                <w:rFonts w:ascii="Arial" w:hAnsi="Arial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98B" w:rsidRPr="009B315F" w:rsidRDefault="007F398B" w:rsidP="00764462">
            <w:pPr>
              <w:rPr>
                <w:rFonts w:ascii="Arial" w:hAnsi="Arial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28" w:rsidRDefault="00004628" w:rsidP="00764462">
            <w:pPr>
              <w:rPr>
                <w:rFonts w:ascii="Arial" w:hAnsi="Arial"/>
                <w:sz w:val="16"/>
                <w:szCs w:val="16"/>
              </w:rPr>
            </w:pPr>
          </w:p>
          <w:p w:rsidR="00004628" w:rsidRPr="009B315F" w:rsidRDefault="00F41865" w:rsidP="00004628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628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004628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004628" w:rsidRDefault="00F41865" w:rsidP="00004628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628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004628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  <w:p w:rsidR="00004628" w:rsidRDefault="00004628" w:rsidP="00764462">
            <w:pPr>
              <w:rPr>
                <w:rFonts w:ascii="Arial" w:hAnsi="Arial"/>
                <w:sz w:val="16"/>
                <w:szCs w:val="16"/>
              </w:rPr>
            </w:pPr>
          </w:p>
          <w:p w:rsidR="00004628" w:rsidRPr="009B315F" w:rsidRDefault="00F41865" w:rsidP="00004628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628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004628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004628" w:rsidRDefault="00F41865" w:rsidP="00004628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628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004628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  <w:p w:rsidR="00004628" w:rsidRDefault="00004628" w:rsidP="00764462">
            <w:pPr>
              <w:rPr>
                <w:rFonts w:ascii="Arial" w:hAnsi="Arial"/>
                <w:sz w:val="16"/>
                <w:szCs w:val="16"/>
              </w:rPr>
            </w:pPr>
          </w:p>
          <w:p w:rsidR="00AC461D" w:rsidRDefault="00AC461D" w:rsidP="00764462">
            <w:pPr>
              <w:rPr>
                <w:rFonts w:ascii="Arial" w:hAnsi="Arial"/>
                <w:sz w:val="16"/>
                <w:szCs w:val="16"/>
              </w:rPr>
            </w:pPr>
          </w:p>
          <w:p w:rsidR="007F398B" w:rsidRPr="009B315F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7F398B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  <w:p w:rsidR="00AC461D" w:rsidRPr="009B315F" w:rsidRDefault="00AC461D" w:rsidP="00764462">
            <w:pPr>
              <w:rPr>
                <w:rFonts w:ascii="Arial" w:hAnsi="Arial"/>
              </w:rPr>
            </w:pPr>
          </w:p>
        </w:tc>
      </w:tr>
      <w:tr w:rsidR="007F398B" w:rsidRPr="009B315F" w:rsidTr="000C6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0C6E81" w:rsidRPr="000C6E81" w:rsidRDefault="000C6E81" w:rsidP="000C6E81">
            <w:pPr>
              <w:rPr>
                <w:rFonts w:ascii="Arial" w:hAnsi="Arial"/>
                <w:sz w:val="16"/>
              </w:rPr>
            </w:pPr>
          </w:p>
          <w:p w:rsidR="007F398B" w:rsidRDefault="007F398B" w:rsidP="000C6E81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If yes, how ended:</w:t>
            </w:r>
          </w:p>
          <w:p w:rsidR="000C6E81" w:rsidRPr="000C6E81" w:rsidRDefault="000C6E81" w:rsidP="000C6E81">
            <w:pPr>
              <w:rPr>
                <w:rFonts w:ascii="Arial" w:hAnsi="Arial"/>
                <w:sz w:val="16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98B" w:rsidRPr="009B315F" w:rsidRDefault="007F398B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br/>
            </w:r>
            <w:r w:rsidR="00F41865"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F41865"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Pr="009B315F">
              <w:rPr>
                <w:rFonts w:ascii="Arial" w:hAnsi="Arial"/>
                <w:sz w:val="16"/>
                <w:szCs w:val="16"/>
              </w:rPr>
              <w:t xml:space="preserve"> Death</w:t>
            </w:r>
          </w:p>
          <w:p w:rsidR="007F398B" w:rsidRPr="009B315F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Divorce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98B" w:rsidRPr="009B315F" w:rsidRDefault="007F398B" w:rsidP="00764462">
            <w:pPr>
              <w:rPr>
                <w:rFonts w:ascii="Arial" w:hAnsi="Arial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98B" w:rsidRPr="009B315F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Death</w:t>
            </w:r>
          </w:p>
          <w:p w:rsidR="007F398B" w:rsidRPr="009B315F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98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7F398B" w:rsidRPr="009B315F">
              <w:rPr>
                <w:rFonts w:ascii="Arial" w:hAnsi="Arial"/>
                <w:sz w:val="16"/>
                <w:szCs w:val="16"/>
              </w:rPr>
              <w:t xml:space="preserve"> Divorce</w:t>
            </w:r>
          </w:p>
        </w:tc>
      </w:tr>
      <w:tr w:rsidR="007F398B" w:rsidRPr="009B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43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98B" w:rsidRPr="009B315F" w:rsidRDefault="007F398B" w:rsidP="00764462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Name of prior spouse</w:t>
            </w:r>
            <w:r w:rsidR="000C6E81">
              <w:rPr>
                <w:rFonts w:ascii="Arial" w:hAnsi="Arial"/>
                <w:sz w:val="20"/>
              </w:rPr>
              <w:t>/partner</w:t>
            </w:r>
            <w:r w:rsidRPr="009B315F">
              <w:rPr>
                <w:rFonts w:ascii="Arial" w:hAnsi="Arial"/>
                <w:sz w:val="20"/>
              </w:rPr>
              <w:t xml:space="preserve"> (if any):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98B" w:rsidRPr="009B315F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F398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98B" w:rsidRPr="009B315F" w:rsidRDefault="007F398B" w:rsidP="00764462">
            <w:pPr>
              <w:rPr>
                <w:rFonts w:ascii="Arial" w:hAnsi="Arial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98B" w:rsidRPr="009B315F" w:rsidRDefault="00F41865" w:rsidP="0076446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F398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7F398B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AD3C75" w:rsidRPr="009B315F">
        <w:trPr>
          <w:gridAfter w:val="1"/>
          <w:wAfter w:w="72" w:type="dxa"/>
          <w:trHeight w:val="432"/>
        </w:trPr>
        <w:tc>
          <w:tcPr>
            <w:tcW w:w="2988" w:type="dxa"/>
            <w:gridSpan w:val="2"/>
            <w:vAlign w:val="bottom"/>
          </w:tcPr>
          <w:p w:rsidR="00AD3C75" w:rsidRPr="009B315F" w:rsidRDefault="00242F6F" w:rsidP="0076446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u w:val="single"/>
              </w:rPr>
              <w:t>Fiduciary</w:t>
            </w:r>
          </w:p>
        </w:tc>
        <w:tc>
          <w:tcPr>
            <w:tcW w:w="3060" w:type="dxa"/>
            <w:gridSpan w:val="2"/>
            <w:vAlign w:val="bottom"/>
          </w:tcPr>
          <w:p w:rsidR="00AD3C75" w:rsidRPr="009B315F" w:rsidRDefault="00242F6F" w:rsidP="00764462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First Choice</w:t>
            </w:r>
          </w:p>
        </w:tc>
        <w:tc>
          <w:tcPr>
            <w:tcW w:w="720" w:type="dxa"/>
            <w:vAlign w:val="bottom"/>
          </w:tcPr>
          <w:p w:rsidR="00AD3C75" w:rsidRPr="009B315F" w:rsidRDefault="00AD3C75" w:rsidP="00764462">
            <w:pPr>
              <w:rPr>
                <w:rFonts w:ascii="Arial" w:hAnsi="Arial"/>
                <w:u w:val="single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AD3C75" w:rsidRPr="009B315F" w:rsidRDefault="001352D5" w:rsidP="0076446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u w:val="single"/>
              </w:rPr>
              <w:t>Alternate/Successor</w:t>
            </w:r>
          </w:p>
        </w:tc>
      </w:tr>
      <w:tr w:rsidR="00F1279B" w:rsidRPr="009B315F">
        <w:trPr>
          <w:gridAfter w:val="1"/>
          <w:wAfter w:w="72" w:type="dxa"/>
          <w:trHeight w:val="432"/>
        </w:trPr>
        <w:tc>
          <w:tcPr>
            <w:tcW w:w="2988" w:type="dxa"/>
            <w:gridSpan w:val="2"/>
            <w:vAlign w:val="bottom"/>
          </w:tcPr>
          <w:p w:rsidR="00F1279B" w:rsidRPr="009B315F" w:rsidRDefault="00F1279B" w:rsidP="00045145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Executor: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F1279B" w:rsidRPr="009B315F" w:rsidRDefault="00F1279B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F1279B" w:rsidRPr="009B315F">
        <w:trPr>
          <w:gridAfter w:val="1"/>
          <w:wAfter w:w="72" w:type="dxa"/>
          <w:trHeight w:val="432"/>
        </w:trPr>
        <w:tc>
          <w:tcPr>
            <w:tcW w:w="2988" w:type="dxa"/>
            <w:gridSpan w:val="2"/>
            <w:vAlign w:val="bottom"/>
          </w:tcPr>
          <w:p w:rsidR="00F1279B" w:rsidRPr="009B315F" w:rsidRDefault="00F1279B" w:rsidP="00045145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Trustee: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F1279B" w:rsidRPr="009B315F" w:rsidRDefault="00F1279B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F1279B" w:rsidRPr="009B315F">
        <w:trPr>
          <w:gridAfter w:val="1"/>
          <w:wAfter w:w="72" w:type="dxa"/>
          <w:trHeight w:val="432"/>
        </w:trPr>
        <w:tc>
          <w:tcPr>
            <w:tcW w:w="2988" w:type="dxa"/>
            <w:gridSpan w:val="2"/>
            <w:vAlign w:val="bottom"/>
          </w:tcPr>
          <w:p w:rsidR="00F1279B" w:rsidRPr="009B315F" w:rsidRDefault="00F1279B" w:rsidP="00045145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Guardian: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F1279B" w:rsidRPr="009B315F" w:rsidRDefault="00F1279B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F1279B" w:rsidRPr="009B315F">
        <w:trPr>
          <w:gridAfter w:val="1"/>
          <w:wAfter w:w="72" w:type="dxa"/>
          <w:trHeight w:val="432"/>
        </w:trPr>
        <w:tc>
          <w:tcPr>
            <w:tcW w:w="2988" w:type="dxa"/>
            <w:gridSpan w:val="2"/>
            <w:vAlign w:val="bottom"/>
          </w:tcPr>
          <w:p w:rsidR="00F1279B" w:rsidRPr="009B315F" w:rsidRDefault="000449B4" w:rsidP="00045145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Power of Attorney-Financial: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F1279B" w:rsidRPr="009B315F" w:rsidRDefault="00F1279B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0449B4" w:rsidRPr="009B315F">
        <w:trPr>
          <w:gridAfter w:val="1"/>
          <w:wAfter w:w="72" w:type="dxa"/>
          <w:trHeight w:val="432"/>
        </w:trPr>
        <w:tc>
          <w:tcPr>
            <w:tcW w:w="2988" w:type="dxa"/>
            <w:gridSpan w:val="2"/>
            <w:vAlign w:val="bottom"/>
          </w:tcPr>
          <w:p w:rsidR="000449B4" w:rsidRPr="009B315F" w:rsidRDefault="000449B4" w:rsidP="00045145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Power of Attorney-Health Care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B4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0449B4" w:rsidRPr="009B315F" w:rsidRDefault="000449B4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B4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E69BD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="001E69BD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</w:tbl>
    <w:p w:rsidR="00D545BE" w:rsidRDefault="00D545BE" w:rsidP="002147AA"/>
    <w:p w:rsidR="00D545BE" w:rsidRDefault="00D545BE" w:rsidP="002147AA">
      <w:pPr>
        <w:sectPr w:rsidR="00D545BE" w:rsidSect="001352D5">
          <w:pgSz w:w="12240" w:h="15840" w:code="1"/>
          <w:pgMar w:top="1008" w:right="1008" w:bottom="245" w:left="1008" w:header="720" w:footer="720" w:gutter="0"/>
          <w:cols w:space="720"/>
          <w:docGrid w:linePitch="360"/>
        </w:sectPr>
      </w:pPr>
    </w:p>
    <w:p w:rsidR="0050238E" w:rsidRDefault="00910292" w:rsidP="0050238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 xml:space="preserve">Living </w:t>
      </w:r>
      <w:r w:rsidR="0050238E">
        <w:rPr>
          <w:rFonts w:ascii="Arial" w:hAnsi="Arial"/>
          <w:u w:val="single"/>
        </w:rPr>
        <w:t>Children</w:t>
      </w:r>
      <w:r w:rsidR="00F1279B">
        <w:rPr>
          <w:rFonts w:ascii="Arial" w:hAnsi="Arial"/>
          <w:u w:val="single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066"/>
        <w:gridCol w:w="1080"/>
        <w:gridCol w:w="1080"/>
        <w:gridCol w:w="1260"/>
        <w:gridCol w:w="1440"/>
        <w:gridCol w:w="1080"/>
        <w:gridCol w:w="972"/>
      </w:tblGrid>
      <w:tr w:rsidR="00AC159A" w:rsidRPr="009B315F">
        <w:trPr>
          <w:trHeight w:val="432"/>
        </w:trPr>
        <w:tc>
          <w:tcPr>
            <w:tcW w:w="462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6" w:type="dxa"/>
            <w:vAlign w:val="center"/>
          </w:tcPr>
          <w:p w:rsidR="00AC159A" w:rsidRPr="009B315F" w:rsidRDefault="00910292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 xml:space="preserve">Full </w:t>
            </w:r>
            <w:r w:rsidR="00AC159A" w:rsidRPr="009B315F">
              <w:rPr>
                <w:rFonts w:ascii="Arial" w:hAnsi="Arial"/>
                <w:sz w:val="20"/>
                <w:u w:val="single"/>
              </w:rPr>
              <w:t>Name</w:t>
            </w:r>
          </w:p>
        </w:tc>
        <w:tc>
          <w:tcPr>
            <w:tcW w:w="1080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Sex</w:t>
            </w:r>
          </w:p>
        </w:tc>
        <w:tc>
          <w:tcPr>
            <w:tcW w:w="1080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Birthdate</w:t>
            </w:r>
          </w:p>
        </w:tc>
        <w:tc>
          <w:tcPr>
            <w:tcW w:w="1260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Child only of</w:t>
            </w:r>
          </w:p>
        </w:tc>
        <w:tc>
          <w:tcPr>
            <w:tcW w:w="1440" w:type="dxa"/>
            <w:vAlign w:val="center"/>
          </w:tcPr>
          <w:p w:rsidR="00AC159A" w:rsidRPr="009B315F" w:rsidRDefault="00910292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City of Residence</w:t>
            </w:r>
          </w:p>
        </w:tc>
        <w:tc>
          <w:tcPr>
            <w:tcW w:w="1080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Married?</w:t>
            </w:r>
          </w:p>
        </w:tc>
        <w:tc>
          <w:tcPr>
            <w:tcW w:w="972" w:type="dxa"/>
            <w:vAlign w:val="center"/>
          </w:tcPr>
          <w:p w:rsidR="00AC159A" w:rsidRPr="009B315F" w:rsidRDefault="00F56FFC" w:rsidP="00AC159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t>Number</w:t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of</w:t>
            </w:r>
            <w:r w:rsidR="00AC159A" w:rsidRPr="009B315F">
              <w:rPr>
                <w:rFonts w:ascii="Arial" w:hAnsi="Arial"/>
                <w:sz w:val="16"/>
                <w:szCs w:val="16"/>
                <w:u w:val="single"/>
              </w:rPr>
              <w:t xml:space="preserve"> Children</w:t>
            </w:r>
          </w:p>
        </w:tc>
      </w:tr>
      <w:tr w:rsidR="00AC159A" w:rsidRPr="009B315F">
        <w:trPr>
          <w:trHeight w:val="432"/>
        </w:trPr>
        <w:tc>
          <w:tcPr>
            <w:tcW w:w="462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:rsidR="00F1279B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="00F1279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  <w:r w:rsidR="00F1279B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C159A" w:rsidRPr="009B315F" w:rsidRDefault="00F41865" w:rsidP="00F1279B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F1279B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  <w:r w:rsidR="00F1279B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26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  <w:r w:rsidR="00AC159A" w:rsidRPr="009B315F">
              <w:rPr>
                <w:rFonts w:ascii="Arial" w:hAnsi="Arial"/>
                <w:sz w:val="16"/>
                <w:szCs w:val="16"/>
              </w:rPr>
              <w:t xml:space="preserve"> Husband</w:t>
            </w:r>
          </w:p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  <w:r w:rsidR="00AC159A" w:rsidRPr="009B315F">
              <w:rPr>
                <w:rFonts w:ascii="Arial" w:hAnsi="Arial"/>
                <w:sz w:val="16"/>
                <w:szCs w:val="16"/>
              </w:rPr>
              <w:t xml:space="preserve"> Wife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"/>
            <w:r w:rsidR="00AC159A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"/>
            <w:r w:rsidR="00AC159A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AC159A" w:rsidRPr="009B315F">
        <w:trPr>
          <w:trHeight w:val="432"/>
        </w:trPr>
        <w:tc>
          <w:tcPr>
            <w:tcW w:w="462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26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Husband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Wife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AC159A" w:rsidRPr="009B315F">
        <w:trPr>
          <w:trHeight w:val="432"/>
        </w:trPr>
        <w:tc>
          <w:tcPr>
            <w:tcW w:w="462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4" w:name="Text3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26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Husband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Wife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AC159A" w:rsidRPr="009B315F">
        <w:trPr>
          <w:trHeight w:val="432"/>
        </w:trPr>
        <w:tc>
          <w:tcPr>
            <w:tcW w:w="462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8" w:name="Text4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9" w:name="Text10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26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Husband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Wife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AC159A" w:rsidRPr="009B315F">
        <w:trPr>
          <w:trHeight w:val="432"/>
        </w:trPr>
        <w:tc>
          <w:tcPr>
            <w:tcW w:w="462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2" w:name="Text5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26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Husband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Wife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AC159A" w:rsidRPr="009B315F">
        <w:trPr>
          <w:trHeight w:val="432"/>
        </w:trPr>
        <w:tc>
          <w:tcPr>
            <w:tcW w:w="462" w:type="dxa"/>
            <w:vAlign w:val="center"/>
          </w:tcPr>
          <w:p w:rsidR="00AC159A" w:rsidRPr="009B315F" w:rsidRDefault="00AC159A" w:rsidP="00AC159A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26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Husband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Wife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080" w:type="dxa"/>
            <w:vAlign w:val="center"/>
          </w:tcPr>
          <w:p w:rsidR="00AC159A" w:rsidRPr="009B315F" w:rsidRDefault="00F41865" w:rsidP="00AC159A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C159A" w:rsidRPr="009B315F" w:rsidRDefault="00F41865" w:rsidP="00AC159A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59A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C159A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59A" w:rsidRPr="009B315F" w:rsidRDefault="00F41865" w:rsidP="00AC159A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AC159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="00AC159A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49"/>
          </w:p>
        </w:tc>
      </w:tr>
    </w:tbl>
    <w:p w:rsidR="00F1279B" w:rsidRPr="003377C0" w:rsidRDefault="00F1279B" w:rsidP="00910292">
      <w:pPr>
        <w:jc w:val="center"/>
        <w:rPr>
          <w:rFonts w:ascii="Arial" w:hAnsi="Arial"/>
          <w:i/>
          <w:sz w:val="20"/>
          <w:szCs w:val="20"/>
        </w:rPr>
      </w:pPr>
    </w:p>
    <w:p w:rsidR="00F1279B" w:rsidRPr="003377C0" w:rsidRDefault="00F1279B" w:rsidP="00910292">
      <w:pPr>
        <w:jc w:val="center"/>
        <w:rPr>
          <w:rFonts w:ascii="Arial" w:hAnsi="Arial"/>
          <w:sz w:val="20"/>
          <w:szCs w:val="20"/>
        </w:rPr>
      </w:pPr>
      <w:r w:rsidRPr="003377C0">
        <w:rPr>
          <w:rFonts w:ascii="Arial" w:hAnsi="Arial"/>
          <w:i/>
          <w:sz w:val="20"/>
          <w:szCs w:val="20"/>
        </w:rPr>
        <w:t xml:space="preserve">Note: </w:t>
      </w:r>
      <w:r w:rsidR="0050238E" w:rsidRPr="003377C0">
        <w:rPr>
          <w:rFonts w:ascii="Arial" w:hAnsi="Arial"/>
          <w:i/>
          <w:sz w:val="20"/>
          <w:szCs w:val="20"/>
        </w:rPr>
        <w:t>If you have minor children you will need to nominate a guardian and a trustee for any trust for the children.</w:t>
      </w:r>
    </w:p>
    <w:p w:rsidR="00BA5FCB" w:rsidRPr="00BA5FCB" w:rsidRDefault="00910292" w:rsidP="00F1279B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br/>
      </w:r>
    </w:p>
    <w:p w:rsidR="00910292" w:rsidRPr="00910292" w:rsidRDefault="00910292" w:rsidP="00910292">
      <w:pPr>
        <w:rPr>
          <w:rFonts w:ascii="Arial" w:hAnsi="Arial"/>
          <w:sz w:val="18"/>
          <w:szCs w:val="18"/>
        </w:rPr>
      </w:pPr>
      <w:r>
        <w:rPr>
          <w:rFonts w:ascii="Arial" w:hAnsi="Arial"/>
          <w:u w:val="single"/>
        </w:rPr>
        <w:t>Deceased Children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"/>
        <w:gridCol w:w="3066"/>
        <w:gridCol w:w="1080"/>
        <w:gridCol w:w="1440"/>
        <w:gridCol w:w="1260"/>
        <w:gridCol w:w="1080"/>
        <w:gridCol w:w="1080"/>
        <w:gridCol w:w="972"/>
      </w:tblGrid>
      <w:tr w:rsidR="00910292" w:rsidRPr="009B315F">
        <w:trPr>
          <w:trHeight w:val="432"/>
        </w:trPr>
        <w:tc>
          <w:tcPr>
            <w:tcW w:w="462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66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Full Name</w:t>
            </w:r>
          </w:p>
        </w:tc>
        <w:tc>
          <w:tcPr>
            <w:tcW w:w="1080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Sex</w:t>
            </w:r>
          </w:p>
        </w:tc>
        <w:tc>
          <w:tcPr>
            <w:tcW w:w="1440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Birthdate</w:t>
            </w:r>
          </w:p>
        </w:tc>
        <w:tc>
          <w:tcPr>
            <w:tcW w:w="1260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Child only of</w:t>
            </w:r>
          </w:p>
        </w:tc>
        <w:tc>
          <w:tcPr>
            <w:tcW w:w="1080" w:type="dxa"/>
            <w:vAlign w:val="center"/>
          </w:tcPr>
          <w:p w:rsidR="00910292" w:rsidRPr="009B315F" w:rsidRDefault="00AF5D60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Date of Death</w:t>
            </w:r>
          </w:p>
        </w:tc>
        <w:tc>
          <w:tcPr>
            <w:tcW w:w="1080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Married?</w:t>
            </w:r>
          </w:p>
        </w:tc>
        <w:tc>
          <w:tcPr>
            <w:tcW w:w="972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t>Number of</w:t>
            </w:r>
            <w:r w:rsidRPr="009B315F">
              <w:rPr>
                <w:rFonts w:ascii="Arial" w:hAnsi="Arial"/>
                <w:sz w:val="16"/>
                <w:szCs w:val="16"/>
                <w:u w:val="single"/>
              </w:rPr>
              <w:t xml:space="preserve"> Children</w:t>
            </w:r>
          </w:p>
        </w:tc>
      </w:tr>
      <w:tr w:rsidR="00910292" w:rsidRPr="009B315F">
        <w:trPr>
          <w:trHeight w:val="432"/>
        </w:trPr>
        <w:tc>
          <w:tcPr>
            <w:tcW w:w="462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910292" w:rsidRPr="009B315F" w:rsidRDefault="00F41865" w:rsidP="0091029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0292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10292" w:rsidRPr="009B315F" w:rsidRDefault="00F41865" w:rsidP="0091029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0292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Husband</w:t>
            </w:r>
          </w:p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Wife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10292" w:rsidRPr="009B315F" w:rsidRDefault="00F41865" w:rsidP="0091029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10292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10292" w:rsidRPr="009B315F" w:rsidRDefault="00F41865" w:rsidP="0091029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0292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910292" w:rsidRPr="009B315F">
        <w:trPr>
          <w:trHeight w:val="432"/>
        </w:trPr>
        <w:tc>
          <w:tcPr>
            <w:tcW w:w="462" w:type="dxa"/>
            <w:vAlign w:val="center"/>
          </w:tcPr>
          <w:p w:rsidR="00910292" w:rsidRPr="009B315F" w:rsidRDefault="00910292" w:rsidP="00910292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292" w:rsidRPr="009B315F" w:rsidRDefault="00F41865" w:rsidP="0091029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10292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910292" w:rsidRPr="009B315F" w:rsidRDefault="00F41865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292" w:rsidRPr="009B315F" w:rsidRDefault="00F41865" w:rsidP="0091029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0292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Husband</w:t>
            </w:r>
          </w:p>
          <w:p w:rsidR="00910292" w:rsidRPr="009B315F" w:rsidRDefault="00F41865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Wife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292" w:rsidRPr="009B315F" w:rsidRDefault="00F41865" w:rsidP="0091029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10292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10292" w:rsidRPr="009B315F" w:rsidRDefault="00F41865" w:rsidP="00910292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910292" w:rsidRPr="009B315F" w:rsidRDefault="00F41865" w:rsidP="00910292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292" w:rsidRPr="009B315F" w:rsidRDefault="00F41865" w:rsidP="00910292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10292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="00910292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</w:tbl>
    <w:p w:rsidR="00F1279B" w:rsidRDefault="00F1279B" w:rsidP="002147AA">
      <w:pPr>
        <w:rPr>
          <w:rFonts w:ascii="Arial" w:hAnsi="Arial"/>
          <w:u w:val="single"/>
        </w:rPr>
      </w:pPr>
    </w:p>
    <w:p w:rsidR="00F1279B" w:rsidRDefault="00F1279B" w:rsidP="002147AA">
      <w:pPr>
        <w:rPr>
          <w:rFonts w:ascii="Arial" w:hAnsi="Arial"/>
          <w:u w:val="single"/>
        </w:rPr>
      </w:pPr>
    </w:p>
    <w:p w:rsidR="0050238E" w:rsidRPr="00AF5D60" w:rsidRDefault="00AF5D60" w:rsidP="002147A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Grandchildren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431"/>
        <w:gridCol w:w="3097"/>
        <w:gridCol w:w="1080"/>
        <w:gridCol w:w="1080"/>
        <w:gridCol w:w="360"/>
        <w:gridCol w:w="1620"/>
        <w:gridCol w:w="360"/>
        <w:gridCol w:w="1406"/>
        <w:gridCol w:w="1006"/>
      </w:tblGrid>
      <w:tr w:rsidR="00AF5D60" w:rsidRPr="009B315F">
        <w:trPr>
          <w:trHeight w:val="432"/>
        </w:trPr>
        <w:tc>
          <w:tcPr>
            <w:tcW w:w="431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097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Full Name</w:t>
            </w:r>
          </w:p>
        </w:tc>
        <w:tc>
          <w:tcPr>
            <w:tcW w:w="1080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Sex</w:t>
            </w:r>
          </w:p>
        </w:tc>
        <w:tc>
          <w:tcPr>
            <w:tcW w:w="1080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Birthdate</w:t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Child of</w:t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406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City of Residence</w:t>
            </w:r>
          </w:p>
        </w:tc>
        <w:tc>
          <w:tcPr>
            <w:tcW w:w="1006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Married?</w:t>
            </w:r>
          </w:p>
        </w:tc>
      </w:tr>
      <w:tr w:rsidR="00AF5D60" w:rsidRPr="009B315F">
        <w:trPr>
          <w:trHeight w:val="432"/>
        </w:trPr>
        <w:tc>
          <w:tcPr>
            <w:tcW w:w="431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F5D60" w:rsidRPr="009B315F">
        <w:trPr>
          <w:trHeight w:val="432"/>
        </w:trPr>
        <w:tc>
          <w:tcPr>
            <w:tcW w:w="431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F5D60" w:rsidRPr="009B315F">
        <w:trPr>
          <w:trHeight w:val="432"/>
        </w:trPr>
        <w:tc>
          <w:tcPr>
            <w:tcW w:w="431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F5D60" w:rsidRPr="009B315F">
        <w:trPr>
          <w:trHeight w:val="432"/>
        </w:trPr>
        <w:tc>
          <w:tcPr>
            <w:tcW w:w="431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F5D60" w:rsidRPr="009B315F">
        <w:trPr>
          <w:trHeight w:val="432"/>
        </w:trPr>
        <w:tc>
          <w:tcPr>
            <w:tcW w:w="431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F5D60" w:rsidRPr="009B315F">
        <w:trPr>
          <w:trHeight w:val="432"/>
        </w:trPr>
        <w:tc>
          <w:tcPr>
            <w:tcW w:w="431" w:type="dxa"/>
            <w:vAlign w:val="center"/>
          </w:tcPr>
          <w:p w:rsidR="00AF5D60" w:rsidRPr="009B315F" w:rsidRDefault="00AF5D60" w:rsidP="00AF5D6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9B315F">
            <w:pPr>
              <w:ind w:left="-6" w:firstLine="6"/>
              <w:rPr>
                <w:rFonts w:ascii="Arial" w:hAnsi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AF5D60" w:rsidRPr="009B315F" w:rsidRDefault="00AF5D60" w:rsidP="00AF5D60">
            <w:pPr>
              <w:rPr>
                <w:rFonts w:ascii="Arial" w:hAnsi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F5D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="00AF5D6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9B315F" w:rsidRDefault="00F41865" w:rsidP="00AF5D6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AF5D60" w:rsidRPr="009B315F" w:rsidRDefault="00F41865" w:rsidP="00AF5D6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AF5D60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3377C0" w:rsidRPr="009B315F">
        <w:trPr>
          <w:trHeight w:val="432"/>
        </w:trPr>
        <w:tc>
          <w:tcPr>
            <w:tcW w:w="431" w:type="dxa"/>
            <w:vAlign w:val="center"/>
          </w:tcPr>
          <w:p w:rsidR="003377C0" w:rsidRPr="009B315F" w:rsidRDefault="003377C0" w:rsidP="00AF5D6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377C0" w:rsidRPr="009B315F" w:rsidRDefault="00F41865" w:rsidP="003377C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3377C0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3377C0" w:rsidRPr="009B315F" w:rsidRDefault="00F41865" w:rsidP="003377C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3377C0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3377C0" w:rsidRPr="009B315F" w:rsidRDefault="003377C0" w:rsidP="009B315F">
            <w:pPr>
              <w:ind w:left="-6" w:firstLine="6"/>
              <w:rPr>
                <w:rFonts w:ascii="Arial" w:hAnsi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3377C0" w:rsidRPr="009B315F" w:rsidRDefault="003377C0" w:rsidP="00AF5D60">
            <w:pPr>
              <w:rPr>
                <w:rFonts w:ascii="Arial" w:hAnsi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3377C0" w:rsidRPr="009B315F" w:rsidRDefault="00F41865" w:rsidP="003377C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3377C0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3377C0" w:rsidRPr="009B315F" w:rsidRDefault="00F41865" w:rsidP="003377C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3377C0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3377C0" w:rsidRPr="009B315F">
        <w:trPr>
          <w:trHeight w:val="432"/>
        </w:trPr>
        <w:tc>
          <w:tcPr>
            <w:tcW w:w="431" w:type="dxa"/>
            <w:vAlign w:val="center"/>
          </w:tcPr>
          <w:p w:rsidR="003377C0" w:rsidRPr="009B315F" w:rsidRDefault="003377C0" w:rsidP="00AF5D6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377C0" w:rsidRPr="009B315F" w:rsidRDefault="00F41865" w:rsidP="003377C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3377C0" w:rsidRPr="009B315F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3377C0" w:rsidRPr="009B315F" w:rsidRDefault="00F41865" w:rsidP="003377C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3377C0" w:rsidRPr="009B315F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3377C0" w:rsidRPr="009B315F" w:rsidRDefault="003377C0" w:rsidP="009B315F">
            <w:pPr>
              <w:ind w:left="-6" w:firstLine="6"/>
              <w:rPr>
                <w:rFonts w:ascii="Arial" w:hAnsi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3377C0" w:rsidRPr="009B315F" w:rsidRDefault="003377C0" w:rsidP="00AF5D60">
            <w:pPr>
              <w:rPr>
                <w:rFonts w:ascii="Arial" w:hAnsi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9B315F" w:rsidRDefault="00F41865" w:rsidP="00AF5D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="003377C0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3377C0" w:rsidRPr="009B315F" w:rsidRDefault="00F41865" w:rsidP="003377C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3377C0" w:rsidRPr="009B315F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3377C0" w:rsidRPr="009B315F" w:rsidRDefault="00F41865" w:rsidP="003377C0">
            <w:pPr>
              <w:rPr>
                <w:rFonts w:ascii="Arial" w:hAnsi="Arial"/>
                <w:sz w:val="16"/>
                <w:szCs w:val="16"/>
              </w:rPr>
            </w:pPr>
            <w:r w:rsidRPr="009B31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9B31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52448">
              <w:rPr>
                <w:rFonts w:ascii="Arial" w:hAnsi="Arial"/>
                <w:sz w:val="16"/>
                <w:szCs w:val="16"/>
              </w:rPr>
            </w:r>
            <w:r w:rsidR="00E524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B315F">
              <w:rPr>
                <w:rFonts w:ascii="Arial" w:hAnsi="Arial"/>
                <w:sz w:val="16"/>
                <w:szCs w:val="16"/>
              </w:rPr>
              <w:fldChar w:fldCharType="end"/>
            </w:r>
            <w:r w:rsidR="003377C0" w:rsidRPr="009B315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</w:tbl>
    <w:p w:rsidR="003377C0" w:rsidRDefault="003377C0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372"/>
      </w:tblGrid>
      <w:tr w:rsidR="00191EF2">
        <w:tc>
          <w:tcPr>
            <w:tcW w:w="4068" w:type="dxa"/>
          </w:tcPr>
          <w:p w:rsidR="00191EF2" w:rsidRDefault="00191EF2" w:rsidP="00191EF2">
            <w:r w:rsidRPr="009B315F">
              <w:rPr>
                <w:rFonts w:ascii="Arial" w:hAnsi="Arial" w:cs="Arial"/>
              </w:rPr>
              <w:t>Dependents other than children: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91EF2" w:rsidRPr="00E82CEC" w:rsidRDefault="00F41865" w:rsidP="00191EF2">
            <w:r w:rsidRPr="009B315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91EF2" w:rsidRPr="009B315F">
              <w:rPr>
                <w:rFonts w:ascii="Arial" w:hAnsi="Arial" w:cs="Arial"/>
              </w:rPr>
              <w:instrText xml:space="preserve"> FORMTEXT </w:instrText>
            </w:r>
            <w:r w:rsidRPr="009B315F">
              <w:rPr>
                <w:rFonts w:ascii="Arial" w:hAnsi="Arial" w:cs="Arial"/>
              </w:rPr>
            </w:r>
            <w:r w:rsidRPr="009B315F">
              <w:rPr>
                <w:rFonts w:ascii="Arial" w:hAnsi="Arial" w:cs="Arial"/>
              </w:rPr>
              <w:fldChar w:fldCharType="separate"/>
            </w:r>
            <w:r w:rsidR="00191EF2" w:rsidRPr="009B315F">
              <w:rPr>
                <w:rFonts w:ascii="Arial" w:hAnsi="Arial" w:cs="Arial"/>
                <w:noProof/>
              </w:rPr>
              <w:t> </w:t>
            </w:r>
            <w:r w:rsidR="00191EF2" w:rsidRPr="009B315F">
              <w:rPr>
                <w:rFonts w:ascii="Arial" w:hAnsi="Arial" w:cs="Arial"/>
                <w:noProof/>
              </w:rPr>
              <w:t> </w:t>
            </w:r>
            <w:r w:rsidR="00191EF2" w:rsidRPr="009B315F">
              <w:rPr>
                <w:rFonts w:ascii="Arial" w:hAnsi="Arial" w:cs="Arial"/>
                <w:noProof/>
              </w:rPr>
              <w:t> </w:t>
            </w:r>
            <w:r w:rsidR="00191EF2" w:rsidRPr="009B315F">
              <w:rPr>
                <w:rFonts w:ascii="Arial" w:hAnsi="Arial" w:cs="Arial"/>
                <w:noProof/>
              </w:rPr>
              <w:t> </w:t>
            </w:r>
            <w:r w:rsidR="00191EF2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 w:cs="Arial"/>
              </w:rPr>
              <w:fldChar w:fldCharType="end"/>
            </w:r>
          </w:p>
        </w:tc>
      </w:tr>
    </w:tbl>
    <w:p w:rsidR="00191EF2" w:rsidRDefault="00191EF2"/>
    <w:p w:rsidR="003377C0" w:rsidRDefault="003377C0"/>
    <w:p w:rsidR="00D72C04" w:rsidRDefault="00D72C04"/>
    <w:p w:rsidR="00D72C04" w:rsidRDefault="00D72C04"/>
    <w:p w:rsidR="00D72C04" w:rsidRDefault="00D72C04"/>
    <w:p w:rsidR="00D72C04" w:rsidRDefault="00D72C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321"/>
        <w:gridCol w:w="355"/>
        <w:gridCol w:w="3488"/>
      </w:tblGrid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u w:val="single"/>
              </w:rPr>
              <w:t>Life Insurance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Husband Insured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sz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Wife Insured</w:t>
            </w:r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0C6E81" w:rsidP="000C6E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 &amp; policy number: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0C6E81" w:rsidP="000C6E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50238E" w:rsidRPr="009B315F">
              <w:rPr>
                <w:rFonts w:ascii="Arial" w:hAnsi="Arial"/>
                <w:sz w:val="20"/>
              </w:rPr>
              <w:t>ace amount: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3"/>
          </w:p>
        </w:tc>
      </w:tr>
      <w:tr w:rsidR="00F56FFC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FC" w:rsidRPr="009B315F" w:rsidRDefault="000C6E81" w:rsidP="005023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F56FFC" w:rsidRPr="009B315F">
              <w:rPr>
                <w:rFonts w:ascii="Arial" w:hAnsi="Arial"/>
                <w:sz w:val="20"/>
              </w:rPr>
              <w:t>oans outstanding</w:t>
            </w:r>
            <w:r w:rsidR="00B43990" w:rsidRPr="009B315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FC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FC" w:rsidRPr="009B315F" w:rsidRDefault="00F56FFC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FC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56FFC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="00F56FFC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0C6E81" w:rsidP="000C6E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50238E" w:rsidRPr="009B315F">
              <w:rPr>
                <w:rFonts w:ascii="Arial" w:hAnsi="Arial"/>
                <w:sz w:val="20"/>
              </w:rPr>
              <w:t>resent cash value: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  <w:r w:rsidRPr="009B315F">
              <w:rPr>
                <w:rFonts w:ascii="Arial" w:hAnsi="Arial"/>
                <w:sz w:val="20"/>
              </w:rPr>
              <w:tab/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7"/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0C6E81" w:rsidRPr="009B315F" w:rsidTr="000C6E81">
        <w:trPr>
          <w:trHeight w:val="432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E81" w:rsidRPr="009B315F" w:rsidRDefault="000C6E81" w:rsidP="0050238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E81" w:rsidRPr="009B315F" w:rsidRDefault="000C6E81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E81" w:rsidRPr="009B315F" w:rsidRDefault="000C6E81" w:rsidP="0050238E">
            <w:pPr>
              <w:rPr>
                <w:rFonts w:ascii="Arial" w:hAnsi="Arial"/>
              </w:rPr>
            </w:pPr>
          </w:p>
        </w:tc>
      </w:tr>
    </w:tbl>
    <w:p w:rsidR="0050238E" w:rsidRDefault="0050238E" w:rsidP="00214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321"/>
        <w:gridCol w:w="355"/>
        <w:gridCol w:w="3488"/>
      </w:tblGrid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u w:val="single"/>
              </w:rPr>
              <w:t>Retirement Benefits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Husband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u w:val="single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Wife</w:t>
            </w:r>
          </w:p>
        </w:tc>
      </w:tr>
      <w:tr w:rsidR="00B4399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B4399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IRA</w:t>
            </w:r>
            <w:r w:rsidRPr="009B315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B4399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B4399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B4399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B4399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0C6E81" w:rsidP="000C6E81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0"/>
              </w:rPr>
              <w:t>Approximate balances</w:t>
            </w:r>
            <w:r w:rsidR="00B43990" w:rsidRPr="009B315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B4399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B4399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B4399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B4399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B4399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  <w:r w:rsidRPr="009B315F">
              <w:rPr>
                <w:rFonts w:ascii="Arial" w:hAnsi="Arial"/>
                <w:sz w:val="20"/>
              </w:rPr>
              <w:tab/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B4399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B4399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B4399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B4399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B43990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B4399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B4399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B4399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0C6E81" w:rsidRPr="009B315F" w:rsidTr="000C6E81">
        <w:trPr>
          <w:trHeight w:val="432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E81" w:rsidRPr="000C6E81" w:rsidRDefault="000C6E81" w:rsidP="00B439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E81" w:rsidRPr="009B315F" w:rsidRDefault="000C6E81" w:rsidP="00B4399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E81" w:rsidRPr="009B315F" w:rsidRDefault="000C6E81" w:rsidP="00B43990">
            <w:pPr>
              <w:rPr>
                <w:rFonts w:ascii="Arial" w:hAnsi="Arial"/>
              </w:rPr>
            </w:pPr>
          </w:p>
        </w:tc>
      </w:tr>
      <w:tr w:rsidR="00B43990" w:rsidRPr="009B315F" w:rsidTr="000C6E81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50238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50238E">
            <w:pPr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50238E">
            <w:pPr>
              <w:rPr>
                <w:rFonts w:ascii="Arial" w:hAnsi="Arial"/>
              </w:rPr>
            </w:pPr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Employer Plans</w:t>
            </w:r>
            <w:r w:rsidRPr="009B315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2294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2294A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="00D2294A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B4399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50238E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Name of employer: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90" w:rsidRPr="009B315F" w:rsidRDefault="00B43990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990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="00B4399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="00B43990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1"/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Type (pension, profit sharing, ESOP, 401(k), etc.)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8302DB" w:rsidP="008302D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0"/>
              </w:rPr>
              <w:t>Approximate balance</w:t>
            </w:r>
            <w:r w:rsidR="0050238E" w:rsidRPr="009B315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  <w:r w:rsidRPr="009B315F">
              <w:rPr>
                <w:rFonts w:ascii="Arial" w:hAnsi="Arial"/>
                <w:sz w:val="20"/>
              </w:rPr>
              <w:tab/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50238E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  <w:u w:val="single"/>
              </w:rPr>
            </w:pPr>
            <w:r w:rsidRPr="009B315F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38E" w:rsidRPr="009B315F" w:rsidRDefault="0050238E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38E" w:rsidRPr="009B315F" w:rsidRDefault="00F41865" w:rsidP="0050238E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="0050238E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="0050238E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  <w:bookmarkEnd w:id="69"/>
          </w:p>
        </w:tc>
      </w:tr>
      <w:tr w:rsidR="008302DB" w:rsidRPr="009B315F" w:rsidTr="00106E67">
        <w:trPr>
          <w:trHeight w:val="432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50238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50238E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50238E">
            <w:pPr>
              <w:rPr>
                <w:rFonts w:ascii="Arial" w:hAnsi="Arial"/>
              </w:rPr>
            </w:pPr>
          </w:p>
        </w:tc>
      </w:tr>
    </w:tbl>
    <w:p w:rsidR="0050238E" w:rsidRDefault="0050238E" w:rsidP="002147AA"/>
    <w:p w:rsidR="00B87F6C" w:rsidRDefault="00B87F6C" w:rsidP="002147AA"/>
    <w:p w:rsidR="00B87F6C" w:rsidRDefault="00B87F6C" w:rsidP="002147AA"/>
    <w:p w:rsidR="00B87F6C" w:rsidRDefault="00B87F6C" w:rsidP="002147AA"/>
    <w:p w:rsidR="00B87F6C" w:rsidRDefault="00B87F6C" w:rsidP="002147AA"/>
    <w:p w:rsidR="00B87F6C" w:rsidRDefault="00B87F6C" w:rsidP="002147AA"/>
    <w:p w:rsidR="00B87F6C" w:rsidRDefault="00B87F6C" w:rsidP="002147AA"/>
    <w:p w:rsidR="00B87F6C" w:rsidRDefault="00B87F6C" w:rsidP="00214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321"/>
        <w:gridCol w:w="355"/>
        <w:gridCol w:w="3488"/>
      </w:tblGrid>
      <w:tr w:rsidR="0054616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8302DB" w:rsidP="008302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u w:val="single"/>
              </w:rPr>
              <w:lastRenderedPageBreak/>
              <w:t xml:space="preserve">Monthly </w:t>
            </w:r>
            <w:r w:rsidR="00546160">
              <w:rPr>
                <w:rFonts w:ascii="Arial" w:hAnsi="Arial"/>
                <w:u w:val="single"/>
              </w:rPr>
              <w:t>Income</w:t>
            </w:r>
            <w:r>
              <w:rPr>
                <w:rFonts w:ascii="Arial" w:hAnsi="Arial"/>
                <w:u w:val="single"/>
              </w:rPr>
              <w:t xml:space="preserve"> </w:t>
            </w:r>
            <w:r w:rsidRPr="008302DB">
              <w:rPr>
                <w:rFonts w:ascii="Arial" w:hAnsi="Arial"/>
                <w:sz w:val="20"/>
                <w:u w:val="single"/>
              </w:rPr>
              <w:t>(Net of any withholding)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Husband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Wife</w:t>
            </w:r>
          </w:p>
        </w:tc>
      </w:tr>
      <w:tr w:rsidR="0054616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8302DB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Employment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54616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Social Security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54616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Pension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54616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interest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54616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Stock Dividends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54616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Bond interest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546160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Disability income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160" w:rsidRPr="009B315F" w:rsidRDefault="00546160" w:rsidP="0054616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160" w:rsidRPr="009B315F" w:rsidRDefault="00F41865" w:rsidP="00546160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46160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6160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Default="008302DB" w:rsidP="005461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monthly income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8302DB" w:rsidP="00546160">
            <w:pPr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546160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8302DB" w:rsidP="00546160">
            <w:pPr>
              <w:rPr>
                <w:rFonts w:ascii="Arial" w:hAnsi="Arial"/>
              </w:rPr>
            </w:pPr>
          </w:p>
        </w:tc>
      </w:tr>
    </w:tbl>
    <w:p w:rsidR="00F1279B" w:rsidRDefault="00F1279B" w:rsidP="00214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321"/>
        <w:gridCol w:w="355"/>
        <w:gridCol w:w="3488"/>
      </w:tblGrid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u w:val="single"/>
              </w:rPr>
              <w:t>Annuities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8302DB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Husband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Wife</w:t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 &amp; policy number: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Pr="009B315F">
              <w:rPr>
                <w:rFonts w:ascii="Arial" w:hAnsi="Arial"/>
                <w:sz w:val="20"/>
              </w:rPr>
              <w:t>ace amount: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Pr="009B315F">
              <w:rPr>
                <w:rFonts w:ascii="Arial" w:hAnsi="Arial"/>
                <w:sz w:val="20"/>
              </w:rPr>
              <w:t>oans outstanding: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Pr="009B315F">
              <w:rPr>
                <w:rFonts w:ascii="Arial" w:hAnsi="Arial"/>
                <w:sz w:val="20"/>
              </w:rPr>
              <w:t>resent cash value: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  <w:r w:rsidRPr="009B315F">
              <w:rPr>
                <w:rFonts w:ascii="Arial" w:hAnsi="Arial"/>
                <w:sz w:val="20"/>
              </w:rPr>
              <w:tab/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</w:tr>
    </w:tbl>
    <w:p w:rsidR="008302DB" w:rsidRDefault="008302DB" w:rsidP="00214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321"/>
        <w:gridCol w:w="355"/>
        <w:gridCol w:w="3488"/>
      </w:tblGrid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u w:val="single"/>
              </w:rPr>
              <w:t>Family business, Partnerships, LLCs, Closely held securities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Husband Insured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  <w:u w:val="single"/>
              </w:rPr>
              <w:t>Wife Insured</w:t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 &amp; policy number: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Pr="009B315F">
              <w:rPr>
                <w:rFonts w:ascii="Arial" w:hAnsi="Arial"/>
                <w:sz w:val="20"/>
              </w:rPr>
              <w:t>ace amount: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Pr="009B315F">
              <w:rPr>
                <w:rFonts w:ascii="Arial" w:hAnsi="Arial"/>
                <w:sz w:val="20"/>
              </w:rPr>
              <w:t>oans outstanding: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="008302DB" w:rsidRPr="009B315F">
              <w:rPr>
                <w:rFonts w:ascii="Arial" w:hAnsi="Arial" w:cs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Pr="009B315F">
              <w:rPr>
                <w:rFonts w:ascii="Arial" w:hAnsi="Arial"/>
                <w:sz w:val="20"/>
              </w:rPr>
              <w:t>resent cash value: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  <w:r w:rsidRPr="009B315F">
              <w:rPr>
                <w:rFonts w:ascii="Arial" w:hAnsi="Arial"/>
                <w:sz w:val="20"/>
              </w:rPr>
              <w:tab/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9B315F">
              <w:rPr>
                <w:rFonts w:ascii="Arial" w:hAnsi="Arial"/>
                <w:sz w:val="20"/>
              </w:rPr>
              <w:t>ies</w:t>
            </w:r>
            <w:proofErr w:type="spellEnd"/>
            <w:r w:rsidRPr="009B315F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2DB" w:rsidRPr="009B315F" w:rsidRDefault="00F41865" w:rsidP="00106E6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="008302DB" w:rsidRPr="009B315F">
              <w:rPr>
                <w:rFonts w:ascii="Arial" w:hAnsi="Arial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302DB" w:rsidRPr="009B315F" w:rsidTr="00106E67">
        <w:trPr>
          <w:trHeight w:val="432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2DB" w:rsidRPr="009B315F" w:rsidRDefault="008302DB" w:rsidP="00106E67">
            <w:pPr>
              <w:rPr>
                <w:rFonts w:ascii="Arial" w:hAnsi="Arial"/>
              </w:rPr>
            </w:pPr>
          </w:p>
        </w:tc>
      </w:tr>
    </w:tbl>
    <w:p w:rsidR="008302DB" w:rsidRDefault="008302DB" w:rsidP="002147AA">
      <w:pPr>
        <w:sectPr w:rsidR="008302DB" w:rsidSect="002147AA">
          <w:head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C259F" w:rsidRDefault="00BC259F" w:rsidP="00BC259F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ASSETS AND LIABILITIES</w:t>
      </w:r>
    </w:p>
    <w:p w:rsidR="00BC259F" w:rsidRPr="001A50E0" w:rsidRDefault="00BC259F" w:rsidP="00BC259F">
      <w:pPr>
        <w:ind w:left="720" w:hanging="720"/>
        <w:jc w:val="center"/>
        <w:rPr>
          <w:rFonts w:ascii="Arial" w:hAnsi="Arial"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3"/>
        <w:gridCol w:w="987"/>
        <w:gridCol w:w="2523"/>
        <w:gridCol w:w="360"/>
        <w:gridCol w:w="1890"/>
        <w:gridCol w:w="268"/>
        <w:gridCol w:w="1983"/>
        <w:gridCol w:w="270"/>
        <w:gridCol w:w="1974"/>
      </w:tblGrid>
      <w:tr w:rsidR="00BC259F" w:rsidRPr="009B315F" w:rsidTr="008302DB">
        <w:trPr>
          <w:trHeight w:val="432"/>
        </w:trPr>
        <w:tc>
          <w:tcPr>
            <w:tcW w:w="220" w:type="pct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1636" w:type="pct"/>
            <w:gridSpan w:val="2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b/>
                <w:sz w:val="20"/>
                <w:u w:val="single"/>
              </w:rPr>
              <w:t>Assets</w:t>
            </w:r>
            <w:r w:rsidR="008302DB">
              <w:rPr>
                <w:rFonts w:ascii="Arial" w:hAnsi="Arial"/>
                <w:b/>
                <w:sz w:val="20"/>
                <w:u w:val="single"/>
              </w:rPr>
              <w:t xml:space="preserve"> – Current Fair Market Value</w:t>
            </w:r>
          </w:p>
        </w:tc>
        <w:tc>
          <w:tcPr>
            <w:tcW w:w="168" w:type="pct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881" w:type="pct"/>
            <w:vAlign w:val="center"/>
          </w:tcPr>
          <w:p w:rsidR="00BC259F" w:rsidRPr="009B315F" w:rsidRDefault="00D72C04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Community </w:t>
            </w:r>
            <w:r w:rsidRPr="009B315F">
              <w:rPr>
                <w:rFonts w:ascii="Arial" w:hAnsi="Arial"/>
                <w:sz w:val="20"/>
                <w:u w:val="single"/>
              </w:rPr>
              <w:t>Property</w:t>
            </w:r>
            <w:r w:rsidRPr="009B315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5" w:type="pct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924" w:type="pct"/>
            <w:vAlign w:val="center"/>
          </w:tcPr>
          <w:p w:rsidR="00BC259F" w:rsidRPr="009B315F" w:rsidRDefault="00D72C04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Separate Property </w:t>
            </w:r>
            <w:r w:rsidRPr="009B315F">
              <w:rPr>
                <w:rFonts w:ascii="Arial" w:hAnsi="Arial"/>
                <w:sz w:val="20"/>
                <w:u w:val="single"/>
              </w:rPr>
              <w:t>Husband</w:t>
            </w:r>
          </w:p>
        </w:tc>
        <w:tc>
          <w:tcPr>
            <w:tcW w:w="126" w:type="pct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920" w:type="pct"/>
            <w:vAlign w:val="center"/>
          </w:tcPr>
          <w:p w:rsidR="00BC259F" w:rsidRPr="009B315F" w:rsidRDefault="00D72C04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Separate Property </w:t>
            </w:r>
            <w:r w:rsidRPr="009B315F">
              <w:rPr>
                <w:rFonts w:ascii="Arial" w:hAnsi="Arial"/>
                <w:sz w:val="20"/>
                <w:u w:val="single"/>
              </w:rPr>
              <w:t>Wife</w:t>
            </w:r>
          </w:p>
        </w:tc>
      </w:tr>
      <w:tr w:rsidR="00BC259F" w:rsidRPr="009B315F" w:rsidTr="008302DB">
        <w:trPr>
          <w:trHeight w:val="432"/>
        </w:trPr>
        <w:tc>
          <w:tcPr>
            <w:tcW w:w="220" w:type="pct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Cash (checking and savings accounts)</w:t>
            </w:r>
          </w:p>
        </w:tc>
        <w:tc>
          <w:tcPr>
            <w:tcW w:w="168" w:type="pct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BC259F" w:rsidRPr="009B315F" w:rsidRDefault="00F41865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  <w:bookmarkEnd w:id="70"/>
          </w:p>
        </w:tc>
        <w:tc>
          <w:tcPr>
            <w:tcW w:w="125" w:type="pct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259F" w:rsidRPr="009B315F" w:rsidTr="008302DB">
        <w:trPr>
          <w:trHeight w:val="432"/>
        </w:trPr>
        <w:tc>
          <w:tcPr>
            <w:tcW w:w="220" w:type="pct"/>
          </w:tcPr>
          <w:p w:rsidR="00BC259F" w:rsidRPr="009B315F" w:rsidRDefault="00BC259F" w:rsidP="009B315F">
            <w:pPr>
              <w:tabs>
                <w:tab w:val="left" w:pos="288"/>
                <w:tab w:val="left" w:pos="42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BC259F" w:rsidRPr="009B315F" w:rsidRDefault="00BC259F" w:rsidP="009B315F">
            <w:pPr>
              <w:tabs>
                <w:tab w:val="left" w:pos="288"/>
                <w:tab w:val="left" w:pos="4230"/>
              </w:tabs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Short-term investments (treasury bills, certificates of deposit, etc.)</w:t>
            </w:r>
          </w:p>
        </w:tc>
        <w:tc>
          <w:tcPr>
            <w:tcW w:w="168" w:type="pct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259F" w:rsidRPr="009B315F" w:rsidTr="008302DB">
        <w:trPr>
          <w:trHeight w:val="432"/>
        </w:trPr>
        <w:tc>
          <w:tcPr>
            <w:tcW w:w="220" w:type="pct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BC259F" w:rsidRPr="009B315F" w:rsidRDefault="008302DB" w:rsidP="008302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Brokerage accounts - publicly traded stocks</w:t>
            </w:r>
            <w:r w:rsidR="00BC259F" w:rsidRPr="009B315F">
              <w:rPr>
                <w:rFonts w:ascii="Arial" w:hAnsi="Arial"/>
                <w:sz w:val="20"/>
              </w:rPr>
              <w:t xml:space="preserve"> and bonds</w:t>
            </w:r>
          </w:p>
        </w:tc>
        <w:tc>
          <w:tcPr>
            <w:tcW w:w="168" w:type="pct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Principal residence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Vacation home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Other real estate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8302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family business, p</w:t>
            </w:r>
            <w:r w:rsidRPr="009B315F">
              <w:rPr>
                <w:rFonts w:ascii="Arial" w:hAnsi="Arial"/>
                <w:sz w:val="20"/>
              </w:rPr>
              <w:t>artnerships</w:t>
            </w:r>
            <w:r>
              <w:rPr>
                <w:rFonts w:ascii="Arial" w:hAnsi="Arial"/>
                <w:sz w:val="20"/>
              </w:rPr>
              <w:t>, LLCs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Accounts receivable</w:t>
            </w:r>
            <w:r>
              <w:rPr>
                <w:rFonts w:ascii="Arial" w:hAnsi="Arial"/>
                <w:sz w:val="20"/>
              </w:rPr>
              <w:t xml:space="preserve"> – promissory notes payable to you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8302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f</w:t>
            </w:r>
            <w:r w:rsidRPr="009B315F">
              <w:rPr>
                <w:rFonts w:ascii="Arial" w:hAnsi="Arial"/>
                <w:sz w:val="20"/>
              </w:rPr>
              <w:t>ace amount of life insurance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106E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</w:t>
            </w:r>
            <w:r w:rsidRPr="009B315F">
              <w:rPr>
                <w:rFonts w:ascii="Arial" w:hAnsi="Arial"/>
                <w:sz w:val="20"/>
              </w:rPr>
              <w:t>nnuities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8302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r</w:t>
            </w:r>
            <w:r w:rsidRPr="009B315F">
              <w:rPr>
                <w:rFonts w:ascii="Arial" w:hAnsi="Arial"/>
                <w:sz w:val="20"/>
              </w:rPr>
              <w:t>etirement benefits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8302DB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Total q</w:t>
            </w:r>
            <w:r w:rsidRPr="009B315F">
              <w:rPr>
                <w:rFonts w:ascii="Arial" w:hAnsi="Arial"/>
                <w:sz w:val="20"/>
              </w:rPr>
              <w:t>ualified plans</w:t>
            </w:r>
            <w:r>
              <w:rPr>
                <w:rFonts w:ascii="Arial" w:hAnsi="Arial"/>
                <w:sz w:val="20"/>
              </w:rPr>
              <w:t xml:space="preserve"> and IRAs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8302DB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Total n</w:t>
            </w:r>
            <w:r w:rsidRPr="009B315F">
              <w:rPr>
                <w:rFonts w:ascii="Arial" w:hAnsi="Arial"/>
                <w:sz w:val="20"/>
              </w:rPr>
              <w:t>on-qualified plans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Furnishings (including art and antiques)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Automobiles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Boats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460" w:type="pct"/>
            <w:vAlign w:val="center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Other (specify)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:rsidR="008302DB" w:rsidRPr="009B315F" w:rsidRDefault="00F41865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  <w:bookmarkEnd w:id="71"/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2DB" w:rsidRPr="009B315F" w:rsidTr="008302DB">
        <w:trPr>
          <w:trHeight w:val="432"/>
        </w:trPr>
        <w:tc>
          <w:tcPr>
            <w:tcW w:w="220" w:type="pct"/>
          </w:tcPr>
          <w:p w:rsidR="008302DB" w:rsidRPr="009B315F" w:rsidRDefault="008302DB" w:rsidP="00BC259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6" w:type="pct"/>
            <w:gridSpan w:val="2"/>
            <w:vAlign w:val="center"/>
          </w:tcPr>
          <w:p w:rsidR="008302DB" w:rsidRPr="009B315F" w:rsidRDefault="008302DB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b/>
                <w:sz w:val="20"/>
              </w:rPr>
              <w:t>TOTAL ASSETS</w:t>
            </w:r>
          </w:p>
        </w:tc>
        <w:tc>
          <w:tcPr>
            <w:tcW w:w="168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" w:type="pct"/>
            <w:vAlign w:val="bottom"/>
          </w:tcPr>
          <w:p w:rsidR="008302DB" w:rsidRDefault="008302DB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DB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02DB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="008302DB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BC259F" w:rsidRPr="001A50E0" w:rsidRDefault="00BC259F" w:rsidP="00BC259F">
      <w:pPr>
        <w:ind w:left="720" w:hanging="720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"/>
        <w:gridCol w:w="3573"/>
        <w:gridCol w:w="360"/>
        <w:gridCol w:w="1890"/>
        <w:gridCol w:w="270"/>
        <w:gridCol w:w="1980"/>
        <w:gridCol w:w="270"/>
        <w:gridCol w:w="1980"/>
      </w:tblGrid>
      <w:tr w:rsidR="00D72C04" w:rsidRPr="009B315F">
        <w:trPr>
          <w:trHeight w:val="432"/>
        </w:trPr>
        <w:tc>
          <w:tcPr>
            <w:tcW w:w="405" w:type="dxa"/>
          </w:tcPr>
          <w:p w:rsidR="00D72C04" w:rsidRPr="009B315F" w:rsidRDefault="00D72C04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3573" w:type="dxa"/>
            <w:vAlign w:val="center"/>
          </w:tcPr>
          <w:p w:rsidR="00D72C04" w:rsidRPr="009B315F" w:rsidRDefault="00D72C04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b/>
                <w:sz w:val="20"/>
                <w:u w:val="single"/>
              </w:rPr>
              <w:t>Liabilities</w:t>
            </w:r>
          </w:p>
        </w:tc>
        <w:tc>
          <w:tcPr>
            <w:tcW w:w="360" w:type="dxa"/>
            <w:vAlign w:val="center"/>
          </w:tcPr>
          <w:p w:rsidR="00D72C04" w:rsidRPr="009B315F" w:rsidRDefault="00D72C04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D72C04" w:rsidRPr="009B315F" w:rsidRDefault="00D72C04" w:rsidP="00D72C04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Community </w:t>
            </w:r>
            <w:r w:rsidRPr="009B315F">
              <w:rPr>
                <w:rFonts w:ascii="Arial" w:hAnsi="Arial"/>
                <w:sz w:val="20"/>
                <w:u w:val="single"/>
              </w:rPr>
              <w:t>Property</w:t>
            </w:r>
            <w:r w:rsidRPr="009B315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D72C04" w:rsidRPr="009B315F" w:rsidRDefault="00D72C04" w:rsidP="00D72C04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D72C04" w:rsidRPr="009B315F" w:rsidRDefault="00D72C04" w:rsidP="00D72C04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Separate Property </w:t>
            </w:r>
            <w:r w:rsidRPr="009B315F">
              <w:rPr>
                <w:rFonts w:ascii="Arial" w:hAnsi="Arial"/>
                <w:sz w:val="20"/>
                <w:u w:val="single"/>
              </w:rPr>
              <w:t>Husband</w:t>
            </w:r>
          </w:p>
        </w:tc>
        <w:tc>
          <w:tcPr>
            <w:tcW w:w="270" w:type="dxa"/>
            <w:vAlign w:val="center"/>
          </w:tcPr>
          <w:p w:rsidR="00D72C04" w:rsidRPr="009B315F" w:rsidRDefault="00D72C04" w:rsidP="00D72C04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D72C04" w:rsidRPr="009B315F" w:rsidRDefault="00D72C04" w:rsidP="00D72C04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 xml:space="preserve">Separate Property </w:t>
            </w:r>
            <w:r w:rsidRPr="009B315F">
              <w:rPr>
                <w:rFonts w:ascii="Arial" w:hAnsi="Arial"/>
                <w:sz w:val="20"/>
                <w:u w:val="single"/>
              </w:rPr>
              <w:t>Wife</w:t>
            </w:r>
          </w:p>
        </w:tc>
      </w:tr>
      <w:tr w:rsidR="00BC259F" w:rsidRPr="009B315F">
        <w:trPr>
          <w:trHeight w:val="432"/>
        </w:trPr>
        <w:tc>
          <w:tcPr>
            <w:tcW w:w="405" w:type="dxa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573" w:type="dxa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Mortgage(s)</w:t>
            </w:r>
          </w:p>
        </w:tc>
        <w:tc>
          <w:tcPr>
            <w:tcW w:w="360" w:type="dxa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259F" w:rsidRPr="009B315F">
        <w:trPr>
          <w:trHeight w:val="432"/>
        </w:trPr>
        <w:tc>
          <w:tcPr>
            <w:tcW w:w="405" w:type="dxa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573" w:type="dxa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Credit Card Debt</w:t>
            </w:r>
          </w:p>
        </w:tc>
        <w:tc>
          <w:tcPr>
            <w:tcW w:w="36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259F" w:rsidRPr="009B315F">
        <w:trPr>
          <w:trHeight w:val="432"/>
        </w:trPr>
        <w:tc>
          <w:tcPr>
            <w:tcW w:w="405" w:type="dxa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573" w:type="dxa"/>
            <w:vAlign w:val="center"/>
          </w:tcPr>
          <w:p w:rsidR="00BC259F" w:rsidRPr="009B315F" w:rsidRDefault="008302DB" w:rsidP="00BC25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Loans – promissory notes payable by you</w:t>
            </w:r>
          </w:p>
        </w:tc>
        <w:tc>
          <w:tcPr>
            <w:tcW w:w="36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259F" w:rsidRPr="009B315F">
        <w:trPr>
          <w:trHeight w:val="432"/>
        </w:trPr>
        <w:tc>
          <w:tcPr>
            <w:tcW w:w="405" w:type="dxa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573" w:type="dxa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Other obligations</w:t>
            </w:r>
          </w:p>
        </w:tc>
        <w:tc>
          <w:tcPr>
            <w:tcW w:w="36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259F" w:rsidRPr="009B315F">
        <w:trPr>
          <w:trHeight w:val="432"/>
        </w:trPr>
        <w:tc>
          <w:tcPr>
            <w:tcW w:w="405" w:type="dxa"/>
          </w:tcPr>
          <w:p w:rsidR="00BC259F" w:rsidRPr="009B315F" w:rsidRDefault="00BC259F" w:rsidP="00BC259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3" w:type="dxa"/>
            <w:vAlign w:val="center"/>
          </w:tcPr>
          <w:p w:rsidR="00BC259F" w:rsidRPr="009B315F" w:rsidRDefault="00BC259F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b/>
                <w:sz w:val="20"/>
              </w:rPr>
              <w:t>TOTAL LIABILITIES</w:t>
            </w:r>
          </w:p>
        </w:tc>
        <w:tc>
          <w:tcPr>
            <w:tcW w:w="36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BC259F" w:rsidRDefault="00BC259F" w:rsidP="00B43990"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9F" w:rsidRDefault="00F41865" w:rsidP="00BC259F"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BC259F" w:rsidRPr="001A50E0" w:rsidRDefault="00BC259F" w:rsidP="00BC259F">
      <w:pPr>
        <w:ind w:left="720" w:hanging="720"/>
        <w:rPr>
          <w:rFonts w:ascii="Arial" w:hAnsi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8"/>
        <w:gridCol w:w="359"/>
        <w:gridCol w:w="1869"/>
        <w:gridCol w:w="328"/>
        <w:gridCol w:w="1958"/>
        <w:gridCol w:w="328"/>
        <w:gridCol w:w="1958"/>
      </w:tblGrid>
      <w:tr w:rsidR="00BC259F" w:rsidRPr="009B315F">
        <w:trPr>
          <w:trHeight w:val="432"/>
        </w:trPr>
        <w:tc>
          <w:tcPr>
            <w:tcW w:w="3978" w:type="dxa"/>
            <w:vAlign w:val="center"/>
          </w:tcPr>
          <w:p w:rsidR="00BC259F" w:rsidRPr="009B315F" w:rsidRDefault="008302DB" w:rsidP="008302DB">
            <w:pPr>
              <w:rPr>
                <w:rFonts w:ascii="Arial" w:hAnsi="Arial"/>
                <w:sz w:val="20"/>
              </w:rPr>
            </w:pPr>
            <w:smartTag w:uri="urn:schemas-microsoft-com:office:smarttags" w:element="stockticker">
              <w:r w:rsidRPr="009B315F">
                <w:rPr>
                  <w:rFonts w:ascii="Arial" w:hAnsi="Arial"/>
                  <w:b/>
                  <w:sz w:val="20"/>
                </w:rPr>
                <w:t>NET</w:t>
              </w:r>
            </w:smartTag>
            <w:r w:rsidRPr="009B315F">
              <w:rPr>
                <w:rFonts w:ascii="Arial" w:hAnsi="Arial"/>
                <w:b/>
                <w:sz w:val="20"/>
              </w:rPr>
              <w:t xml:space="preserve"> WORTH</w:t>
            </w:r>
            <w:r>
              <w:rPr>
                <w:rFonts w:ascii="Arial" w:hAnsi="Arial"/>
                <w:b/>
                <w:sz w:val="20"/>
              </w:rPr>
              <w:t>:</w:t>
            </w:r>
            <w:r w:rsidRPr="009B315F">
              <w:rPr>
                <w:rFonts w:ascii="Arial" w:hAnsi="Arial"/>
                <w:b/>
                <w:sz w:val="20"/>
              </w:rPr>
              <w:t xml:space="preserve"> </w:t>
            </w:r>
            <w:r w:rsidR="00BD1BDB" w:rsidRPr="009B315F">
              <w:rPr>
                <w:rFonts w:ascii="Arial" w:hAnsi="Arial"/>
                <w:b/>
                <w:sz w:val="20"/>
              </w:rPr>
              <w:t>ASSETS MINUS</w:t>
            </w:r>
            <w:r>
              <w:rPr>
                <w:rFonts w:ascii="Arial" w:hAnsi="Arial"/>
                <w:b/>
                <w:sz w:val="20"/>
              </w:rPr>
              <w:t xml:space="preserve"> LIABILITIE</w:t>
            </w:r>
            <w:r w:rsidR="00BC259F" w:rsidRPr="009B315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C259F" w:rsidRPr="009B315F" w:rsidRDefault="00F41865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  <w:bookmarkEnd w:id="72"/>
          </w:p>
        </w:tc>
        <w:tc>
          <w:tcPr>
            <w:tcW w:w="270" w:type="dxa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259F" w:rsidRPr="009B315F" w:rsidRDefault="00F41865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  <w:bookmarkEnd w:id="73"/>
          </w:p>
        </w:tc>
        <w:tc>
          <w:tcPr>
            <w:tcW w:w="270" w:type="dxa"/>
            <w:vAlign w:val="bottom"/>
          </w:tcPr>
          <w:p w:rsidR="00BC259F" w:rsidRPr="009B315F" w:rsidRDefault="00BC259F" w:rsidP="00B43990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259F" w:rsidRPr="009B315F" w:rsidRDefault="00F41865" w:rsidP="00BC259F">
            <w:pPr>
              <w:rPr>
                <w:rFonts w:ascii="Arial" w:hAnsi="Arial"/>
                <w:sz w:val="20"/>
              </w:rPr>
            </w:pPr>
            <w:r w:rsidRPr="009B315F"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 w:rsidR="00BC259F" w:rsidRPr="009B315F">
              <w:rPr>
                <w:rFonts w:ascii="Arial" w:hAnsi="Arial"/>
                <w:sz w:val="20"/>
              </w:rPr>
              <w:instrText xml:space="preserve"> FORMTEXT </w:instrText>
            </w:r>
            <w:r w:rsidRPr="009B315F">
              <w:rPr>
                <w:rFonts w:ascii="Arial" w:hAnsi="Arial"/>
                <w:sz w:val="20"/>
              </w:rPr>
            </w:r>
            <w:r w:rsidRPr="009B315F">
              <w:rPr>
                <w:rFonts w:ascii="Arial" w:hAnsi="Arial"/>
                <w:sz w:val="20"/>
              </w:rPr>
              <w:fldChar w:fldCharType="separate"/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="00BC259F" w:rsidRPr="009B315F">
              <w:rPr>
                <w:rFonts w:ascii="Arial" w:hAnsi="Arial"/>
                <w:noProof/>
                <w:sz w:val="20"/>
              </w:rPr>
              <w:t> </w:t>
            </w:r>
            <w:r w:rsidRPr="009B315F">
              <w:rPr>
                <w:rFonts w:ascii="Arial" w:hAnsi="Arial"/>
                <w:sz w:val="20"/>
              </w:rPr>
              <w:fldChar w:fldCharType="end"/>
            </w:r>
            <w:bookmarkEnd w:id="74"/>
          </w:p>
        </w:tc>
      </w:tr>
    </w:tbl>
    <w:p w:rsidR="00710C02" w:rsidRDefault="00710C02" w:rsidP="00BC259F">
      <w:pPr>
        <w:rPr>
          <w:sz w:val="12"/>
          <w:szCs w:val="12"/>
        </w:rPr>
      </w:pPr>
    </w:p>
    <w:p w:rsidR="00710C02" w:rsidRDefault="00710C02" w:rsidP="00BC259F">
      <w:pPr>
        <w:rPr>
          <w:sz w:val="12"/>
          <w:szCs w:val="12"/>
        </w:rPr>
      </w:pPr>
    </w:p>
    <w:p w:rsidR="00BC259F" w:rsidRPr="00546160" w:rsidRDefault="00F02A68" w:rsidP="002147AA">
      <w:pPr>
        <w:rPr>
          <w:sz w:val="14"/>
          <w:szCs w:val="14"/>
        </w:rPr>
      </w:pPr>
      <w:fldSimple w:instr=" FILENAME   \* MERGEFORMAT ">
        <w:r w:rsidR="009813BE" w:rsidRPr="00546160">
          <w:rPr>
            <w:noProof/>
            <w:sz w:val="14"/>
            <w:szCs w:val="14"/>
          </w:rPr>
          <w:t>00001883.000</w:t>
        </w:r>
      </w:fldSimple>
    </w:p>
    <w:sectPr w:rsidR="00BC259F" w:rsidRPr="00546160" w:rsidSect="00BC259F">
      <w:headerReference w:type="default" r:id="rId7"/>
      <w:headerReference w:type="first" r:id="rId8"/>
      <w:pgSz w:w="12240" w:h="15840"/>
      <w:pgMar w:top="1440" w:right="720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43" w:rsidRDefault="00581643">
      <w:r>
        <w:separator/>
      </w:r>
    </w:p>
  </w:endnote>
  <w:endnote w:type="continuationSeparator" w:id="0">
    <w:p w:rsidR="00581643" w:rsidRDefault="0058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43" w:rsidRDefault="00581643">
      <w:r>
        <w:separator/>
      </w:r>
    </w:p>
  </w:footnote>
  <w:footnote w:type="continuationSeparator" w:id="0">
    <w:p w:rsidR="00581643" w:rsidRDefault="0058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81" w:rsidRDefault="000C6E81">
    <w:pPr>
      <w:pStyle w:val="Header"/>
    </w:pPr>
    <w:r>
      <w:t xml:space="preserve">Speidel </w:t>
    </w:r>
    <w:r w:rsidR="00C852A7">
      <w:t>Bentsen LLP</w:t>
    </w:r>
  </w:p>
  <w:p w:rsidR="000C6E81" w:rsidRDefault="006F3842">
    <w:pPr>
      <w:pStyle w:val="Header"/>
    </w:pPr>
    <w:r>
      <w:t>Confidential Couple</w:t>
    </w:r>
  </w:p>
  <w:p w:rsidR="005F7D69" w:rsidRDefault="005F7D69">
    <w:pPr>
      <w:pStyle w:val="Header"/>
    </w:pPr>
    <w:r>
      <w:t>Estate Planning Questionnaire</w:t>
    </w:r>
  </w:p>
  <w:p w:rsidR="000C6E81" w:rsidRDefault="000C6E81">
    <w:pPr>
      <w:pStyle w:val="Header"/>
      <w:rPr>
        <w:rStyle w:val="PageNumber"/>
      </w:rPr>
    </w:pPr>
    <w:r>
      <w:t xml:space="preserve">Page </w:t>
    </w:r>
    <w:r w:rsidR="00F418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41865">
      <w:rPr>
        <w:rStyle w:val="PageNumber"/>
      </w:rPr>
      <w:fldChar w:fldCharType="separate"/>
    </w:r>
    <w:r w:rsidR="00E52448">
      <w:rPr>
        <w:rStyle w:val="PageNumber"/>
        <w:noProof/>
      </w:rPr>
      <w:t>4</w:t>
    </w:r>
    <w:r w:rsidR="00F41865">
      <w:rPr>
        <w:rStyle w:val="PageNumber"/>
      </w:rPr>
      <w:fldChar w:fldCharType="end"/>
    </w:r>
  </w:p>
  <w:p w:rsidR="000C6E81" w:rsidRDefault="000C6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81" w:rsidRDefault="000C6E81" w:rsidP="003057C4">
    <w:pPr>
      <w:pStyle w:val="Header"/>
    </w:pPr>
    <w:r>
      <w:t xml:space="preserve">Speidel </w:t>
    </w:r>
    <w:r w:rsidR="00C852A7">
      <w:t>Bentsen LLP</w:t>
    </w:r>
  </w:p>
  <w:p w:rsidR="000C6E81" w:rsidRDefault="000C6E81" w:rsidP="003057C4">
    <w:pPr>
      <w:pStyle w:val="Header"/>
    </w:pPr>
    <w:r>
      <w:t>Confidential Estate Planning Information</w:t>
    </w:r>
  </w:p>
  <w:p w:rsidR="000C6E81" w:rsidRDefault="000C6E81">
    <w:pPr>
      <w:pStyle w:val="Header"/>
      <w:tabs>
        <w:tab w:val="clear" w:pos="4320"/>
        <w:tab w:val="center" w:pos="4680"/>
      </w:tabs>
    </w:pPr>
    <w:r>
      <w:t xml:space="preserve">Page </w:t>
    </w:r>
    <w:r w:rsidR="00F02A68">
      <w:fldChar w:fldCharType="begin"/>
    </w:r>
    <w:r w:rsidR="00F02A68">
      <w:instrText xml:space="preserve"> PAGE  \* MERGEFORMAT </w:instrText>
    </w:r>
    <w:r w:rsidR="00F02A68">
      <w:fldChar w:fldCharType="separate"/>
    </w:r>
    <w:r w:rsidR="00C852A7">
      <w:rPr>
        <w:noProof/>
      </w:rPr>
      <w:t>7</w:t>
    </w:r>
    <w:r w:rsidR="00F02A68">
      <w:rPr>
        <w:noProof/>
      </w:rPr>
      <w:fldChar w:fldCharType="end"/>
    </w:r>
  </w:p>
  <w:p w:rsidR="000C6E81" w:rsidRDefault="000C6E81">
    <w:pPr>
      <w:pStyle w:val="Header"/>
      <w:tabs>
        <w:tab w:val="clear" w:pos="4320"/>
        <w:tab w:val="center" w:pos="4680"/>
      </w:tabs>
      <w:rPr>
        <w:rFonts w:ascii="Garamond" w:hAnsi="Garamond"/>
        <w:sz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69" w:rsidRDefault="005F7D69" w:rsidP="005F7D69">
    <w:pPr>
      <w:pStyle w:val="Header"/>
    </w:pPr>
    <w:r>
      <w:t xml:space="preserve">Speidel </w:t>
    </w:r>
    <w:r w:rsidR="00C852A7">
      <w:t>Bentsen LLP</w:t>
    </w:r>
  </w:p>
  <w:p w:rsidR="005F7D69" w:rsidRDefault="005F7D69" w:rsidP="005F7D69">
    <w:pPr>
      <w:pStyle w:val="Header"/>
    </w:pPr>
    <w:r>
      <w:t xml:space="preserve">Confidential </w:t>
    </w:r>
    <w:r w:rsidR="006F3842">
      <w:t>Couple</w:t>
    </w:r>
  </w:p>
  <w:p w:rsidR="005F7D69" w:rsidRDefault="005F7D69" w:rsidP="005F7D69">
    <w:pPr>
      <w:pStyle w:val="Header"/>
    </w:pPr>
    <w:r>
      <w:t>Estate Planning Questionnaire</w:t>
    </w:r>
  </w:p>
  <w:p w:rsidR="000C6E81" w:rsidRDefault="000C6E81">
    <w:pPr>
      <w:pStyle w:val="Header"/>
    </w:pPr>
    <w:r>
      <w:t xml:space="preserve">Page </w:t>
    </w:r>
    <w:r w:rsidR="00F4186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41865">
      <w:rPr>
        <w:rStyle w:val="PageNumber"/>
      </w:rPr>
      <w:fldChar w:fldCharType="separate"/>
    </w:r>
    <w:r w:rsidR="00E52448">
      <w:rPr>
        <w:rStyle w:val="PageNumber"/>
        <w:noProof/>
      </w:rPr>
      <w:t>5</w:t>
    </w:r>
    <w:r w:rsidR="00F41865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D8"/>
    <w:rsid w:val="00004628"/>
    <w:rsid w:val="000156B5"/>
    <w:rsid w:val="00022339"/>
    <w:rsid w:val="000314B7"/>
    <w:rsid w:val="000376E8"/>
    <w:rsid w:val="000449B4"/>
    <w:rsid w:val="00045039"/>
    <w:rsid w:val="00045145"/>
    <w:rsid w:val="00045E14"/>
    <w:rsid w:val="00047A3B"/>
    <w:rsid w:val="00047B7C"/>
    <w:rsid w:val="000713A4"/>
    <w:rsid w:val="000770F5"/>
    <w:rsid w:val="000778C6"/>
    <w:rsid w:val="000848D7"/>
    <w:rsid w:val="000956E6"/>
    <w:rsid w:val="000972BE"/>
    <w:rsid w:val="000A23C5"/>
    <w:rsid w:val="000A66D2"/>
    <w:rsid w:val="000A7135"/>
    <w:rsid w:val="000B222F"/>
    <w:rsid w:val="000B2951"/>
    <w:rsid w:val="000B4C1D"/>
    <w:rsid w:val="000B772B"/>
    <w:rsid w:val="000C031D"/>
    <w:rsid w:val="000C6E81"/>
    <w:rsid w:val="000D1846"/>
    <w:rsid w:val="000D3E84"/>
    <w:rsid w:val="000D701C"/>
    <w:rsid w:val="000E2970"/>
    <w:rsid w:val="000E6AD9"/>
    <w:rsid w:val="000F1085"/>
    <w:rsid w:val="000F2428"/>
    <w:rsid w:val="000F507F"/>
    <w:rsid w:val="000F7BC1"/>
    <w:rsid w:val="00105015"/>
    <w:rsid w:val="00106E67"/>
    <w:rsid w:val="00110A1B"/>
    <w:rsid w:val="001259FE"/>
    <w:rsid w:val="001300FB"/>
    <w:rsid w:val="001352D5"/>
    <w:rsid w:val="00136794"/>
    <w:rsid w:val="00146015"/>
    <w:rsid w:val="00161E5B"/>
    <w:rsid w:val="00164910"/>
    <w:rsid w:val="00165482"/>
    <w:rsid w:val="00175846"/>
    <w:rsid w:val="00177004"/>
    <w:rsid w:val="00177599"/>
    <w:rsid w:val="00185BBD"/>
    <w:rsid w:val="001900BB"/>
    <w:rsid w:val="00191EF2"/>
    <w:rsid w:val="001929E7"/>
    <w:rsid w:val="00193490"/>
    <w:rsid w:val="0019787F"/>
    <w:rsid w:val="001A5E00"/>
    <w:rsid w:val="001B0734"/>
    <w:rsid w:val="001B5B5F"/>
    <w:rsid w:val="001D33DF"/>
    <w:rsid w:val="001E01AB"/>
    <w:rsid w:val="001E1E67"/>
    <w:rsid w:val="001E2A59"/>
    <w:rsid w:val="001E69BD"/>
    <w:rsid w:val="001F10FE"/>
    <w:rsid w:val="00203665"/>
    <w:rsid w:val="002062A7"/>
    <w:rsid w:val="00213AB9"/>
    <w:rsid w:val="002147AA"/>
    <w:rsid w:val="00230ECF"/>
    <w:rsid w:val="002418EA"/>
    <w:rsid w:val="00242F6F"/>
    <w:rsid w:val="00250FD5"/>
    <w:rsid w:val="00253EE3"/>
    <w:rsid w:val="002607A6"/>
    <w:rsid w:val="00261E9A"/>
    <w:rsid w:val="002764FF"/>
    <w:rsid w:val="00276555"/>
    <w:rsid w:val="002904A5"/>
    <w:rsid w:val="002963FD"/>
    <w:rsid w:val="002A136A"/>
    <w:rsid w:val="002B054C"/>
    <w:rsid w:val="002B3293"/>
    <w:rsid w:val="002B3F38"/>
    <w:rsid w:val="002B78D8"/>
    <w:rsid w:val="002C38CD"/>
    <w:rsid w:val="002C49BA"/>
    <w:rsid w:val="002C6F8C"/>
    <w:rsid w:val="002E659A"/>
    <w:rsid w:val="002F21E7"/>
    <w:rsid w:val="002F2713"/>
    <w:rsid w:val="002F61D1"/>
    <w:rsid w:val="00300D31"/>
    <w:rsid w:val="0030286E"/>
    <w:rsid w:val="003057C4"/>
    <w:rsid w:val="0031609E"/>
    <w:rsid w:val="00316FCD"/>
    <w:rsid w:val="00317978"/>
    <w:rsid w:val="00320D1B"/>
    <w:rsid w:val="00321DE9"/>
    <w:rsid w:val="00322495"/>
    <w:rsid w:val="00323F24"/>
    <w:rsid w:val="003377C0"/>
    <w:rsid w:val="003502EB"/>
    <w:rsid w:val="00364B56"/>
    <w:rsid w:val="00365474"/>
    <w:rsid w:val="00387499"/>
    <w:rsid w:val="00390D39"/>
    <w:rsid w:val="00394965"/>
    <w:rsid w:val="003975D1"/>
    <w:rsid w:val="0039780B"/>
    <w:rsid w:val="003B6B93"/>
    <w:rsid w:val="003C178F"/>
    <w:rsid w:val="003C277D"/>
    <w:rsid w:val="003C781C"/>
    <w:rsid w:val="003D407F"/>
    <w:rsid w:val="00400403"/>
    <w:rsid w:val="004165BE"/>
    <w:rsid w:val="00425964"/>
    <w:rsid w:val="00430E40"/>
    <w:rsid w:val="004343EB"/>
    <w:rsid w:val="004373A0"/>
    <w:rsid w:val="00490D17"/>
    <w:rsid w:val="004947A5"/>
    <w:rsid w:val="00497BA4"/>
    <w:rsid w:val="004A1078"/>
    <w:rsid w:val="004A5636"/>
    <w:rsid w:val="004A65B6"/>
    <w:rsid w:val="004B073A"/>
    <w:rsid w:val="004C6730"/>
    <w:rsid w:val="004D4246"/>
    <w:rsid w:val="004D7EF2"/>
    <w:rsid w:val="004E5E74"/>
    <w:rsid w:val="004E6D1A"/>
    <w:rsid w:val="004E76B3"/>
    <w:rsid w:val="00500DCF"/>
    <w:rsid w:val="0050238E"/>
    <w:rsid w:val="00504539"/>
    <w:rsid w:val="00511D43"/>
    <w:rsid w:val="00512AC9"/>
    <w:rsid w:val="00517C3A"/>
    <w:rsid w:val="00535032"/>
    <w:rsid w:val="00546160"/>
    <w:rsid w:val="0056180B"/>
    <w:rsid w:val="00576E40"/>
    <w:rsid w:val="00581643"/>
    <w:rsid w:val="00595A04"/>
    <w:rsid w:val="00596023"/>
    <w:rsid w:val="005B0A3B"/>
    <w:rsid w:val="005C5D03"/>
    <w:rsid w:val="005D1299"/>
    <w:rsid w:val="005D1354"/>
    <w:rsid w:val="005D2F53"/>
    <w:rsid w:val="005E3002"/>
    <w:rsid w:val="005F769E"/>
    <w:rsid w:val="005F7D69"/>
    <w:rsid w:val="00600320"/>
    <w:rsid w:val="00620B71"/>
    <w:rsid w:val="00626180"/>
    <w:rsid w:val="0063786E"/>
    <w:rsid w:val="00643642"/>
    <w:rsid w:val="00644297"/>
    <w:rsid w:val="006526F5"/>
    <w:rsid w:val="006537B5"/>
    <w:rsid w:val="00665EDB"/>
    <w:rsid w:val="00672D3B"/>
    <w:rsid w:val="00680EC8"/>
    <w:rsid w:val="006862FC"/>
    <w:rsid w:val="0068736D"/>
    <w:rsid w:val="00693FA2"/>
    <w:rsid w:val="006A622B"/>
    <w:rsid w:val="006B0B7A"/>
    <w:rsid w:val="006B2969"/>
    <w:rsid w:val="006C5D31"/>
    <w:rsid w:val="006D35D9"/>
    <w:rsid w:val="006E5933"/>
    <w:rsid w:val="006E6249"/>
    <w:rsid w:val="006F3842"/>
    <w:rsid w:val="006F5590"/>
    <w:rsid w:val="006F62AF"/>
    <w:rsid w:val="00700B3D"/>
    <w:rsid w:val="00700D03"/>
    <w:rsid w:val="00700F9B"/>
    <w:rsid w:val="007018A7"/>
    <w:rsid w:val="00710C02"/>
    <w:rsid w:val="00715B93"/>
    <w:rsid w:val="007236BD"/>
    <w:rsid w:val="00723DC8"/>
    <w:rsid w:val="007264B1"/>
    <w:rsid w:val="00726BB2"/>
    <w:rsid w:val="00735253"/>
    <w:rsid w:val="007405F8"/>
    <w:rsid w:val="007502D0"/>
    <w:rsid w:val="007523CA"/>
    <w:rsid w:val="007537F9"/>
    <w:rsid w:val="00762A5B"/>
    <w:rsid w:val="00762B78"/>
    <w:rsid w:val="00764462"/>
    <w:rsid w:val="00765FFE"/>
    <w:rsid w:val="0078315A"/>
    <w:rsid w:val="00791935"/>
    <w:rsid w:val="00797AD8"/>
    <w:rsid w:val="007A4CC8"/>
    <w:rsid w:val="007B4DB1"/>
    <w:rsid w:val="007C6328"/>
    <w:rsid w:val="007D34AB"/>
    <w:rsid w:val="007D3A12"/>
    <w:rsid w:val="007D545D"/>
    <w:rsid w:val="007D635A"/>
    <w:rsid w:val="007E1924"/>
    <w:rsid w:val="007E1F4A"/>
    <w:rsid w:val="007F398B"/>
    <w:rsid w:val="0080387A"/>
    <w:rsid w:val="0080512A"/>
    <w:rsid w:val="0080676E"/>
    <w:rsid w:val="008070C0"/>
    <w:rsid w:val="008128B3"/>
    <w:rsid w:val="00813AE7"/>
    <w:rsid w:val="008302DB"/>
    <w:rsid w:val="00830C59"/>
    <w:rsid w:val="0084377E"/>
    <w:rsid w:val="00845EC7"/>
    <w:rsid w:val="0086218E"/>
    <w:rsid w:val="008862AA"/>
    <w:rsid w:val="00894AF6"/>
    <w:rsid w:val="008A07CA"/>
    <w:rsid w:val="008D2934"/>
    <w:rsid w:val="008D2A4F"/>
    <w:rsid w:val="008E2A63"/>
    <w:rsid w:val="008E534E"/>
    <w:rsid w:val="008E60A4"/>
    <w:rsid w:val="008E68FB"/>
    <w:rsid w:val="008F0E5D"/>
    <w:rsid w:val="008F1CA5"/>
    <w:rsid w:val="008F3DD4"/>
    <w:rsid w:val="008F66CE"/>
    <w:rsid w:val="009054E5"/>
    <w:rsid w:val="0090645B"/>
    <w:rsid w:val="00910292"/>
    <w:rsid w:val="00910F38"/>
    <w:rsid w:val="00914238"/>
    <w:rsid w:val="00922CC5"/>
    <w:rsid w:val="00924021"/>
    <w:rsid w:val="0095039C"/>
    <w:rsid w:val="00951711"/>
    <w:rsid w:val="00954459"/>
    <w:rsid w:val="009564E4"/>
    <w:rsid w:val="009621FF"/>
    <w:rsid w:val="00963D90"/>
    <w:rsid w:val="0097098D"/>
    <w:rsid w:val="0097186F"/>
    <w:rsid w:val="009813BE"/>
    <w:rsid w:val="00984377"/>
    <w:rsid w:val="00991011"/>
    <w:rsid w:val="00994185"/>
    <w:rsid w:val="009A2AC3"/>
    <w:rsid w:val="009A47DB"/>
    <w:rsid w:val="009B315F"/>
    <w:rsid w:val="009B4871"/>
    <w:rsid w:val="009C182F"/>
    <w:rsid w:val="009D006B"/>
    <w:rsid w:val="00A10101"/>
    <w:rsid w:val="00A1122A"/>
    <w:rsid w:val="00A20CB0"/>
    <w:rsid w:val="00A24E1B"/>
    <w:rsid w:val="00A31E6D"/>
    <w:rsid w:val="00A32F2D"/>
    <w:rsid w:val="00A40406"/>
    <w:rsid w:val="00A512D1"/>
    <w:rsid w:val="00A56F36"/>
    <w:rsid w:val="00A63539"/>
    <w:rsid w:val="00A63D42"/>
    <w:rsid w:val="00A65358"/>
    <w:rsid w:val="00A9657F"/>
    <w:rsid w:val="00A97C40"/>
    <w:rsid w:val="00AB36B9"/>
    <w:rsid w:val="00AB5430"/>
    <w:rsid w:val="00AC159A"/>
    <w:rsid w:val="00AC1697"/>
    <w:rsid w:val="00AC461D"/>
    <w:rsid w:val="00AD34FF"/>
    <w:rsid w:val="00AD3C75"/>
    <w:rsid w:val="00AE2736"/>
    <w:rsid w:val="00AF3BC7"/>
    <w:rsid w:val="00AF5D60"/>
    <w:rsid w:val="00B151D5"/>
    <w:rsid w:val="00B204DA"/>
    <w:rsid w:val="00B249D3"/>
    <w:rsid w:val="00B30491"/>
    <w:rsid w:val="00B43990"/>
    <w:rsid w:val="00B500D7"/>
    <w:rsid w:val="00B635A0"/>
    <w:rsid w:val="00B658CE"/>
    <w:rsid w:val="00B83A5D"/>
    <w:rsid w:val="00B87F6C"/>
    <w:rsid w:val="00BA3D8A"/>
    <w:rsid w:val="00BA5FCB"/>
    <w:rsid w:val="00BB1BFC"/>
    <w:rsid w:val="00BB42E7"/>
    <w:rsid w:val="00BC242A"/>
    <w:rsid w:val="00BC259F"/>
    <w:rsid w:val="00BC790A"/>
    <w:rsid w:val="00BC7DE4"/>
    <w:rsid w:val="00BD1BDB"/>
    <w:rsid w:val="00BE74DC"/>
    <w:rsid w:val="00C01102"/>
    <w:rsid w:val="00C0459D"/>
    <w:rsid w:val="00C04D49"/>
    <w:rsid w:val="00C129AE"/>
    <w:rsid w:val="00C13EE5"/>
    <w:rsid w:val="00C14CCE"/>
    <w:rsid w:val="00C1721C"/>
    <w:rsid w:val="00C1766B"/>
    <w:rsid w:val="00C22113"/>
    <w:rsid w:val="00C22234"/>
    <w:rsid w:val="00C331C4"/>
    <w:rsid w:val="00C36A7D"/>
    <w:rsid w:val="00C402F6"/>
    <w:rsid w:val="00C44CBB"/>
    <w:rsid w:val="00C524EF"/>
    <w:rsid w:val="00C52E2B"/>
    <w:rsid w:val="00C563A2"/>
    <w:rsid w:val="00C65AFE"/>
    <w:rsid w:val="00C66CAB"/>
    <w:rsid w:val="00C73A50"/>
    <w:rsid w:val="00C834BF"/>
    <w:rsid w:val="00C852A7"/>
    <w:rsid w:val="00C85F08"/>
    <w:rsid w:val="00C875B1"/>
    <w:rsid w:val="00C93849"/>
    <w:rsid w:val="00C96F02"/>
    <w:rsid w:val="00CC05B3"/>
    <w:rsid w:val="00CC2C7B"/>
    <w:rsid w:val="00CD1857"/>
    <w:rsid w:val="00CE5CCD"/>
    <w:rsid w:val="00CF346F"/>
    <w:rsid w:val="00CF6991"/>
    <w:rsid w:val="00D11487"/>
    <w:rsid w:val="00D15494"/>
    <w:rsid w:val="00D2294A"/>
    <w:rsid w:val="00D241F2"/>
    <w:rsid w:val="00D27270"/>
    <w:rsid w:val="00D545BE"/>
    <w:rsid w:val="00D56036"/>
    <w:rsid w:val="00D56D7A"/>
    <w:rsid w:val="00D6147A"/>
    <w:rsid w:val="00D63429"/>
    <w:rsid w:val="00D701DF"/>
    <w:rsid w:val="00D72C04"/>
    <w:rsid w:val="00D80219"/>
    <w:rsid w:val="00D93B54"/>
    <w:rsid w:val="00D9449F"/>
    <w:rsid w:val="00D96F83"/>
    <w:rsid w:val="00DA146B"/>
    <w:rsid w:val="00DA3084"/>
    <w:rsid w:val="00DA5155"/>
    <w:rsid w:val="00DA6767"/>
    <w:rsid w:val="00DB1DC8"/>
    <w:rsid w:val="00DB5A6F"/>
    <w:rsid w:val="00DB5B67"/>
    <w:rsid w:val="00DC03EA"/>
    <w:rsid w:val="00DC32B9"/>
    <w:rsid w:val="00DC6ABD"/>
    <w:rsid w:val="00DD58C4"/>
    <w:rsid w:val="00DE4D2E"/>
    <w:rsid w:val="00DE7053"/>
    <w:rsid w:val="00E00D9A"/>
    <w:rsid w:val="00E23C20"/>
    <w:rsid w:val="00E248EC"/>
    <w:rsid w:val="00E311F7"/>
    <w:rsid w:val="00E35496"/>
    <w:rsid w:val="00E375FB"/>
    <w:rsid w:val="00E50E2E"/>
    <w:rsid w:val="00E52448"/>
    <w:rsid w:val="00E62A0B"/>
    <w:rsid w:val="00E652CB"/>
    <w:rsid w:val="00E67D6D"/>
    <w:rsid w:val="00E82322"/>
    <w:rsid w:val="00E82CEC"/>
    <w:rsid w:val="00E8478F"/>
    <w:rsid w:val="00E870DC"/>
    <w:rsid w:val="00E96D71"/>
    <w:rsid w:val="00EA1276"/>
    <w:rsid w:val="00EA6FE9"/>
    <w:rsid w:val="00EB1D01"/>
    <w:rsid w:val="00EB3586"/>
    <w:rsid w:val="00EB3A64"/>
    <w:rsid w:val="00EB638F"/>
    <w:rsid w:val="00EB6FA8"/>
    <w:rsid w:val="00EB7651"/>
    <w:rsid w:val="00EC4972"/>
    <w:rsid w:val="00EC7E5D"/>
    <w:rsid w:val="00EE04AC"/>
    <w:rsid w:val="00EF34BF"/>
    <w:rsid w:val="00F02205"/>
    <w:rsid w:val="00F02A68"/>
    <w:rsid w:val="00F06D9B"/>
    <w:rsid w:val="00F10126"/>
    <w:rsid w:val="00F1279B"/>
    <w:rsid w:val="00F15606"/>
    <w:rsid w:val="00F25067"/>
    <w:rsid w:val="00F25C61"/>
    <w:rsid w:val="00F41865"/>
    <w:rsid w:val="00F56FFC"/>
    <w:rsid w:val="00F60D1A"/>
    <w:rsid w:val="00F648C0"/>
    <w:rsid w:val="00F674CF"/>
    <w:rsid w:val="00F81DD8"/>
    <w:rsid w:val="00F85845"/>
    <w:rsid w:val="00F873E4"/>
    <w:rsid w:val="00F92307"/>
    <w:rsid w:val="00F93349"/>
    <w:rsid w:val="00F96101"/>
    <w:rsid w:val="00FA7DFD"/>
    <w:rsid w:val="00FC28B8"/>
    <w:rsid w:val="00FD58C5"/>
    <w:rsid w:val="00FD5DA0"/>
    <w:rsid w:val="00FE3DE0"/>
    <w:rsid w:val="00FE7BC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06F4E4B-9E52-49E0-9BA8-E579618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23F2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21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38E"/>
  </w:style>
  <w:style w:type="paragraph" w:styleId="BalloonText">
    <w:name w:val="Balloon Text"/>
    <w:basedOn w:val="Normal"/>
    <w:semiHidden/>
    <w:rsid w:val="00AF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SPEIDEL LAW FIRM</vt:lpstr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SPEIDEL LAW FIRM</dc:title>
  <dc:subject/>
  <dc:creator>Donna R. Hendrickson</dc:creator>
  <cp:keywords/>
  <dc:description/>
  <cp:lastModifiedBy>Tawnya Petry</cp:lastModifiedBy>
  <cp:revision>2</cp:revision>
  <cp:lastPrinted>2014-10-27T21:52:00Z</cp:lastPrinted>
  <dcterms:created xsi:type="dcterms:W3CDTF">2017-09-05T21:44:00Z</dcterms:created>
  <dcterms:modified xsi:type="dcterms:W3CDTF">2017-09-05T21:44:00Z</dcterms:modified>
</cp:coreProperties>
</file>