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4140"/>
        <w:gridCol w:w="3312"/>
      </w:tblGrid>
      <w:tr w:rsidR="000449B4" w:rsidRPr="00AE111E" w:rsidTr="005923EA">
        <w:tc>
          <w:tcPr>
            <w:tcW w:w="2988" w:type="dxa"/>
          </w:tcPr>
          <w:p w:rsidR="000449B4" w:rsidRPr="00AE111E" w:rsidRDefault="000449B4" w:rsidP="00AE1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40" w:type="dxa"/>
          </w:tcPr>
          <w:p w:rsidR="000449B4" w:rsidRPr="00AE111E" w:rsidRDefault="000449B4" w:rsidP="00AE1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11E">
              <w:rPr>
                <w:rFonts w:ascii="Arial" w:hAnsi="Arial" w:cs="Arial"/>
                <w:sz w:val="20"/>
                <w:szCs w:val="20"/>
              </w:rPr>
              <w:t xml:space="preserve">SPEIDEL </w:t>
            </w:r>
            <w:r w:rsidR="003A642A">
              <w:rPr>
                <w:rFonts w:ascii="Arial" w:hAnsi="Arial" w:cs="Arial"/>
                <w:sz w:val="20"/>
                <w:szCs w:val="20"/>
              </w:rPr>
              <w:t>BENTSEN LLP</w:t>
            </w:r>
          </w:p>
          <w:p w:rsidR="008607B2" w:rsidRDefault="000449B4" w:rsidP="00860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11E">
              <w:rPr>
                <w:rFonts w:ascii="Arial" w:hAnsi="Arial" w:cs="Arial"/>
                <w:sz w:val="20"/>
                <w:szCs w:val="20"/>
              </w:rPr>
              <w:t>CONFIDENTIAL</w:t>
            </w:r>
            <w:r w:rsidR="00191A66" w:rsidRPr="00AE11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07B2">
              <w:rPr>
                <w:rFonts w:ascii="Arial" w:hAnsi="Arial" w:cs="Arial"/>
                <w:sz w:val="20"/>
                <w:szCs w:val="20"/>
              </w:rPr>
              <w:t xml:space="preserve">INDIVIDUAL </w:t>
            </w:r>
          </w:p>
          <w:p w:rsidR="000449B4" w:rsidRPr="00AE111E" w:rsidRDefault="005923EA" w:rsidP="00860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ESTATE PLANNING</w:t>
            </w:r>
            <w:r w:rsidR="00EC0838" w:rsidRPr="00AE11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C71" w:rsidRPr="00AE111E">
              <w:rPr>
                <w:rFonts w:ascii="Arial" w:hAnsi="Arial" w:cs="Arial"/>
                <w:sz w:val="20"/>
                <w:szCs w:val="20"/>
              </w:rPr>
              <w:t>QUESTIONNAIRE</w:t>
            </w:r>
            <w:r w:rsidR="00EF54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2" w:type="dxa"/>
          </w:tcPr>
          <w:p w:rsidR="00CB0870" w:rsidRPr="00AE111E" w:rsidRDefault="00CB0870" w:rsidP="000449B4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870" w:rsidRPr="00AE111E" w:rsidRDefault="00CB0870" w:rsidP="000449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9B4" w:rsidRPr="00AE111E" w:rsidRDefault="00CB0870" w:rsidP="005923EA">
            <w:pPr>
              <w:rPr>
                <w:rFonts w:ascii="Arial" w:hAnsi="Arial" w:cs="Arial"/>
                <w:sz w:val="20"/>
                <w:szCs w:val="20"/>
              </w:rPr>
            </w:pPr>
            <w:r w:rsidRPr="00AE111E">
              <w:rPr>
                <w:rFonts w:ascii="Arial" w:hAnsi="Arial" w:cs="Arial"/>
                <w:sz w:val="20"/>
                <w:szCs w:val="20"/>
              </w:rPr>
              <w:t>Today’s Date:_</w:t>
            </w:r>
            <w:r w:rsidR="005923EA">
              <w:rPr>
                <w:rFonts w:ascii="Arial" w:hAnsi="Arial" w:cs="Arial"/>
                <w:sz w:val="20"/>
                <w:szCs w:val="20"/>
                <w:u w:val="single"/>
              </w:rPr>
              <w:t>_</w:t>
            </w:r>
            <w:r w:rsidRPr="00AE111E">
              <w:rPr>
                <w:rFonts w:ascii="Arial" w:hAnsi="Arial" w:cs="Arial"/>
                <w:sz w:val="20"/>
                <w:szCs w:val="20"/>
              </w:rPr>
              <w:t>____</w:t>
            </w:r>
            <w:r w:rsidR="005923EA">
              <w:rPr>
                <w:rFonts w:ascii="Arial" w:hAnsi="Arial" w:cs="Arial"/>
                <w:sz w:val="20"/>
                <w:szCs w:val="20"/>
              </w:rPr>
              <w:t>____</w:t>
            </w:r>
            <w:r w:rsidRPr="00AE111E"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</w:tr>
    </w:tbl>
    <w:p w:rsidR="000449B4" w:rsidRPr="00136794" w:rsidRDefault="000449B4" w:rsidP="0091029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1890"/>
        <w:gridCol w:w="1170"/>
        <w:gridCol w:w="360"/>
        <w:gridCol w:w="1845"/>
        <w:gridCol w:w="1755"/>
      </w:tblGrid>
      <w:tr w:rsidR="00241FFD" w:rsidRPr="00AE111E">
        <w:trPr>
          <w:trHeight w:val="432"/>
        </w:trPr>
        <w:tc>
          <w:tcPr>
            <w:tcW w:w="3348" w:type="dxa"/>
            <w:vAlign w:val="bottom"/>
          </w:tcPr>
          <w:p w:rsidR="00241FFD" w:rsidRPr="00AE111E" w:rsidRDefault="00241FFD" w:rsidP="00045145">
            <w:pPr>
              <w:rPr>
                <w:rFonts w:ascii="Arial" w:hAnsi="Arial"/>
                <w:u w:val="single"/>
              </w:rPr>
            </w:pPr>
            <w:r w:rsidRPr="00AE111E">
              <w:rPr>
                <w:rFonts w:ascii="Arial" w:hAnsi="Arial"/>
                <w:u w:val="single"/>
              </w:rPr>
              <w:t>Personal Information</w:t>
            </w:r>
          </w:p>
        </w:tc>
        <w:tc>
          <w:tcPr>
            <w:tcW w:w="7020" w:type="dxa"/>
            <w:gridSpan w:val="5"/>
            <w:vAlign w:val="bottom"/>
          </w:tcPr>
          <w:p w:rsidR="00241FFD" w:rsidRPr="00AE111E" w:rsidRDefault="00241FFD" w:rsidP="00045145">
            <w:pPr>
              <w:rPr>
                <w:rFonts w:ascii="Arial" w:hAnsi="Arial"/>
                <w:u w:val="single"/>
              </w:rPr>
            </w:pPr>
          </w:p>
        </w:tc>
      </w:tr>
      <w:tr w:rsidR="00241FFD" w:rsidRPr="00AE111E">
        <w:trPr>
          <w:trHeight w:val="432"/>
        </w:trPr>
        <w:tc>
          <w:tcPr>
            <w:tcW w:w="3348" w:type="dxa"/>
            <w:vAlign w:val="bottom"/>
          </w:tcPr>
          <w:p w:rsidR="00241FFD" w:rsidRPr="00AE111E" w:rsidRDefault="00241FFD" w:rsidP="00045145">
            <w:pPr>
              <w:rPr>
                <w:rFonts w:ascii="Arial" w:hAnsi="Arial"/>
                <w:u w:val="single"/>
              </w:rPr>
            </w:pPr>
            <w:r w:rsidRPr="00AE111E">
              <w:rPr>
                <w:rFonts w:ascii="Arial" w:hAnsi="Arial"/>
                <w:sz w:val="20"/>
              </w:rPr>
              <w:t>Full name:</w:t>
            </w:r>
          </w:p>
        </w:tc>
        <w:tc>
          <w:tcPr>
            <w:tcW w:w="7020" w:type="dxa"/>
            <w:gridSpan w:val="5"/>
            <w:tcBorders>
              <w:bottom w:val="single" w:sz="4" w:space="0" w:color="auto"/>
            </w:tcBorders>
            <w:vAlign w:val="bottom"/>
          </w:tcPr>
          <w:p w:rsidR="00241FFD" w:rsidRPr="00AE111E" w:rsidRDefault="002D0E84" w:rsidP="00045145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="00241FFD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241FFD" w:rsidRPr="00AE111E">
        <w:trPr>
          <w:trHeight w:val="432"/>
        </w:trPr>
        <w:tc>
          <w:tcPr>
            <w:tcW w:w="3348" w:type="dxa"/>
            <w:vAlign w:val="bottom"/>
          </w:tcPr>
          <w:p w:rsidR="00241FFD" w:rsidRPr="00AE111E" w:rsidRDefault="00241FFD" w:rsidP="00045145">
            <w:pPr>
              <w:rPr>
                <w:rFonts w:ascii="Arial" w:hAnsi="Arial"/>
                <w:u w:val="single"/>
              </w:rPr>
            </w:pPr>
            <w:r w:rsidRPr="00AE111E">
              <w:rPr>
                <w:rFonts w:ascii="Arial" w:hAnsi="Arial"/>
                <w:sz w:val="20"/>
              </w:rPr>
              <w:t>Home address: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FFD" w:rsidRPr="00AE111E" w:rsidRDefault="002D0E84" w:rsidP="00045145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="00241FFD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241FFD" w:rsidRPr="00AE111E">
        <w:trPr>
          <w:trHeight w:val="432"/>
        </w:trPr>
        <w:tc>
          <w:tcPr>
            <w:tcW w:w="3348" w:type="dxa"/>
            <w:vAlign w:val="bottom"/>
          </w:tcPr>
          <w:p w:rsidR="00241FFD" w:rsidRPr="00AE111E" w:rsidRDefault="00191A66" w:rsidP="00045145">
            <w:pPr>
              <w:rPr>
                <w:rFonts w:ascii="Arial" w:hAnsi="Arial"/>
                <w:u w:val="single"/>
              </w:rPr>
            </w:pPr>
            <w:r w:rsidRPr="00AE111E">
              <w:rPr>
                <w:rFonts w:ascii="Arial" w:hAnsi="Arial"/>
                <w:sz w:val="20"/>
              </w:rPr>
              <w:t>Second home address: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FFD" w:rsidRPr="00AE111E" w:rsidRDefault="002D0E84" w:rsidP="00045145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="00241FFD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241FFD" w:rsidRPr="00AE111E">
        <w:trPr>
          <w:trHeight w:val="432"/>
        </w:trPr>
        <w:tc>
          <w:tcPr>
            <w:tcW w:w="3348" w:type="dxa"/>
            <w:vAlign w:val="bottom"/>
          </w:tcPr>
          <w:p w:rsidR="00241FFD" w:rsidRPr="00AE111E" w:rsidRDefault="00241FFD" w:rsidP="00045145">
            <w:pPr>
              <w:rPr>
                <w:rFonts w:ascii="Arial" w:hAnsi="Arial"/>
                <w:u w:val="single"/>
              </w:rPr>
            </w:pPr>
            <w:r w:rsidRPr="00AE111E">
              <w:rPr>
                <w:rFonts w:ascii="Arial" w:hAnsi="Arial"/>
                <w:sz w:val="20"/>
              </w:rPr>
              <w:t>Home/cell telephone: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FFD" w:rsidRPr="00AE111E" w:rsidRDefault="002D0E84" w:rsidP="00045145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="00241FFD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241FFD" w:rsidRPr="00AE111E">
        <w:trPr>
          <w:trHeight w:val="432"/>
        </w:trPr>
        <w:tc>
          <w:tcPr>
            <w:tcW w:w="3348" w:type="dxa"/>
            <w:vAlign w:val="bottom"/>
          </w:tcPr>
          <w:p w:rsidR="00241FFD" w:rsidRPr="00AE111E" w:rsidRDefault="00241FFD" w:rsidP="00045145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Email address: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FFD" w:rsidRPr="00AE111E" w:rsidRDefault="002D0E84" w:rsidP="00045145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" w:name="Text80"/>
            <w:r w:rsidR="00241FFD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6F6BF4" w:rsidRPr="00AE111E">
        <w:trPr>
          <w:trHeight w:val="432"/>
        </w:trPr>
        <w:tc>
          <w:tcPr>
            <w:tcW w:w="3348" w:type="dxa"/>
            <w:vAlign w:val="bottom"/>
          </w:tcPr>
          <w:p w:rsidR="006F6BF4" w:rsidRPr="00AE111E" w:rsidRDefault="006F6BF4" w:rsidP="000449B4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Correspond by (select one):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</w:tcBorders>
            <w:vAlign w:val="bottom"/>
          </w:tcPr>
          <w:p w:rsidR="006F6BF4" w:rsidRPr="00AE111E" w:rsidRDefault="002D0E84" w:rsidP="000449B4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BF4" w:rsidRPr="00AE111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/>
                <w:sz w:val="16"/>
                <w:szCs w:val="16"/>
              </w:rPr>
            </w:r>
            <w:r w:rsidR="004D2CC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/>
                <w:sz w:val="16"/>
                <w:szCs w:val="16"/>
              </w:rPr>
              <w:fldChar w:fldCharType="end"/>
            </w:r>
            <w:r w:rsidR="006F6BF4" w:rsidRPr="00AE111E">
              <w:rPr>
                <w:rFonts w:ascii="Arial" w:hAnsi="Arial"/>
                <w:sz w:val="16"/>
                <w:szCs w:val="16"/>
              </w:rPr>
              <w:t xml:space="preserve">  </w:t>
            </w:r>
            <w:r w:rsidR="006F6BF4" w:rsidRPr="00AE111E">
              <w:rPr>
                <w:rFonts w:ascii="Arial" w:hAnsi="Arial"/>
                <w:sz w:val="20"/>
              </w:rPr>
              <w:t>Email</w:t>
            </w:r>
            <w:r w:rsidR="006F6BF4" w:rsidRPr="00AE111E">
              <w:rPr>
                <w:rFonts w:ascii="Arial" w:hAnsi="Arial"/>
                <w:sz w:val="16"/>
                <w:szCs w:val="16"/>
              </w:rPr>
              <w:t xml:space="preserve">                  </w:t>
            </w:r>
            <w:r w:rsidRPr="00AE111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BF4" w:rsidRPr="00AE111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/>
                <w:sz w:val="16"/>
                <w:szCs w:val="16"/>
              </w:rPr>
            </w:r>
            <w:r w:rsidR="004D2CC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/>
                <w:sz w:val="16"/>
                <w:szCs w:val="16"/>
              </w:rPr>
              <w:fldChar w:fldCharType="end"/>
            </w:r>
            <w:r w:rsidR="006F6BF4" w:rsidRPr="00AE111E">
              <w:rPr>
                <w:rFonts w:ascii="Arial" w:hAnsi="Arial"/>
                <w:sz w:val="16"/>
                <w:szCs w:val="16"/>
              </w:rPr>
              <w:t xml:space="preserve">  </w:t>
            </w:r>
            <w:r w:rsidR="006F6BF4" w:rsidRPr="00AE111E">
              <w:rPr>
                <w:rFonts w:ascii="Arial" w:hAnsi="Arial"/>
                <w:sz w:val="20"/>
              </w:rPr>
              <w:t>U.S. Mail</w:t>
            </w:r>
          </w:p>
        </w:tc>
      </w:tr>
      <w:tr w:rsidR="00241FFD" w:rsidRPr="00AE111E">
        <w:trPr>
          <w:trHeight w:val="432"/>
        </w:trPr>
        <w:tc>
          <w:tcPr>
            <w:tcW w:w="3348" w:type="dxa"/>
            <w:vAlign w:val="bottom"/>
          </w:tcPr>
          <w:p w:rsidR="00241FFD" w:rsidRPr="00AE111E" w:rsidRDefault="00241FFD" w:rsidP="000449B4">
            <w:pPr>
              <w:rPr>
                <w:rFonts w:ascii="Arial" w:hAnsi="Arial"/>
                <w:u w:val="single"/>
              </w:rPr>
            </w:pPr>
            <w:r w:rsidRPr="00AE111E">
              <w:rPr>
                <w:rFonts w:ascii="Arial" w:hAnsi="Arial"/>
                <w:sz w:val="20"/>
              </w:rPr>
              <w:t>Birthdate:</w:t>
            </w:r>
          </w:p>
        </w:tc>
        <w:tc>
          <w:tcPr>
            <w:tcW w:w="7020" w:type="dxa"/>
            <w:gridSpan w:val="5"/>
            <w:tcBorders>
              <w:bottom w:val="single" w:sz="4" w:space="0" w:color="auto"/>
            </w:tcBorders>
            <w:vAlign w:val="bottom"/>
          </w:tcPr>
          <w:p w:rsidR="00241FFD" w:rsidRPr="00AE111E" w:rsidRDefault="002D0E84" w:rsidP="000449B4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="00241FFD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241FFD" w:rsidRPr="00AE111E">
        <w:trPr>
          <w:trHeight w:val="432"/>
        </w:trPr>
        <w:tc>
          <w:tcPr>
            <w:tcW w:w="3348" w:type="dxa"/>
            <w:vAlign w:val="bottom"/>
          </w:tcPr>
          <w:p w:rsidR="00241FFD" w:rsidRPr="00AE111E" w:rsidRDefault="00241FFD" w:rsidP="000449B4">
            <w:pPr>
              <w:rPr>
                <w:rFonts w:ascii="Arial" w:hAnsi="Arial"/>
                <w:u w:val="single"/>
              </w:rPr>
            </w:pPr>
            <w:r w:rsidRPr="00AE111E">
              <w:rPr>
                <w:rFonts w:ascii="Arial" w:hAnsi="Arial"/>
                <w:sz w:val="20"/>
              </w:rPr>
              <w:t>Citizenship: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FFD" w:rsidRPr="00AE111E" w:rsidRDefault="002D0E84" w:rsidP="000449B4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="00241FFD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241FFD" w:rsidRPr="00AE111E">
        <w:trPr>
          <w:trHeight w:val="432"/>
        </w:trPr>
        <w:tc>
          <w:tcPr>
            <w:tcW w:w="3348" w:type="dxa"/>
            <w:vAlign w:val="bottom"/>
          </w:tcPr>
          <w:p w:rsidR="00241FFD" w:rsidRPr="00AE111E" w:rsidRDefault="00241FFD" w:rsidP="00045145">
            <w:pPr>
              <w:rPr>
                <w:rFonts w:ascii="Arial" w:hAnsi="Arial"/>
                <w:u w:val="single"/>
              </w:rPr>
            </w:pPr>
            <w:r w:rsidRPr="00AE111E">
              <w:rPr>
                <w:rFonts w:ascii="Arial" w:hAnsi="Arial"/>
                <w:sz w:val="20"/>
              </w:rPr>
              <w:t>Employer: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FFD" w:rsidRPr="00AE111E" w:rsidRDefault="002D0E84" w:rsidP="000449B4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="00241FFD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241FFD" w:rsidRPr="00AE111E">
        <w:trPr>
          <w:trHeight w:val="432"/>
        </w:trPr>
        <w:tc>
          <w:tcPr>
            <w:tcW w:w="3348" w:type="dxa"/>
            <w:vAlign w:val="bottom"/>
          </w:tcPr>
          <w:p w:rsidR="00241FFD" w:rsidRPr="00AE111E" w:rsidRDefault="00241FFD" w:rsidP="00045145">
            <w:pPr>
              <w:rPr>
                <w:rFonts w:ascii="Arial" w:hAnsi="Arial"/>
                <w:u w:val="single"/>
              </w:rPr>
            </w:pPr>
            <w:r w:rsidRPr="00AE111E">
              <w:rPr>
                <w:rFonts w:ascii="Arial" w:hAnsi="Arial"/>
                <w:sz w:val="20"/>
              </w:rPr>
              <w:t>Office telephone: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FFD" w:rsidRPr="00AE111E" w:rsidRDefault="002D0E84" w:rsidP="000449B4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="00241FFD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241FFD" w:rsidRPr="00AE111E">
        <w:trPr>
          <w:trHeight w:val="566"/>
        </w:trPr>
        <w:tc>
          <w:tcPr>
            <w:tcW w:w="3348" w:type="dxa"/>
            <w:vAlign w:val="bottom"/>
          </w:tcPr>
          <w:p w:rsidR="00241FFD" w:rsidRPr="00AE111E" w:rsidRDefault="00241FFD" w:rsidP="00764462">
            <w:pPr>
              <w:rPr>
                <w:rFonts w:ascii="Arial" w:hAnsi="Arial" w:cs="Arial"/>
                <w:sz w:val="20"/>
                <w:szCs w:val="20"/>
              </w:rPr>
            </w:pPr>
            <w:r w:rsidRPr="00AE111E">
              <w:rPr>
                <w:rFonts w:ascii="Arial" w:hAnsi="Arial" w:cs="Arial"/>
                <w:sz w:val="20"/>
                <w:szCs w:val="20"/>
              </w:rPr>
              <w:t>Safety Deposit Box Location: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FFD" w:rsidRPr="00AE111E" w:rsidRDefault="002D0E84" w:rsidP="00764462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41FFD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</w:p>
        </w:tc>
      </w:tr>
      <w:tr w:rsidR="00241FFD" w:rsidRPr="00AE111E">
        <w:trPr>
          <w:trHeight w:val="566"/>
        </w:trPr>
        <w:tc>
          <w:tcPr>
            <w:tcW w:w="3348" w:type="dxa"/>
            <w:vAlign w:val="bottom"/>
          </w:tcPr>
          <w:p w:rsidR="00241FFD" w:rsidRPr="00AE111E" w:rsidRDefault="00241FFD" w:rsidP="00764462">
            <w:pPr>
              <w:rPr>
                <w:rFonts w:ascii="Arial" w:hAnsi="Arial" w:cs="Arial"/>
                <w:sz w:val="20"/>
                <w:szCs w:val="20"/>
              </w:rPr>
            </w:pPr>
            <w:r w:rsidRPr="00AE111E">
              <w:rPr>
                <w:rFonts w:ascii="Arial" w:hAnsi="Arial" w:cs="Arial"/>
                <w:sz w:val="20"/>
                <w:szCs w:val="20"/>
              </w:rPr>
              <w:t>Person with access: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FFD" w:rsidRPr="00AE111E" w:rsidRDefault="002D0E84" w:rsidP="00764462">
            <w:pPr>
              <w:rPr>
                <w:rFonts w:ascii="Arial" w:hAnsi="Arial" w:cs="Arial"/>
                <w:sz w:val="20"/>
                <w:szCs w:val="20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41FFD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</w:p>
        </w:tc>
      </w:tr>
      <w:tr w:rsidR="00241FFD" w:rsidRPr="00AE111E">
        <w:trPr>
          <w:trHeight w:val="432"/>
        </w:trPr>
        <w:tc>
          <w:tcPr>
            <w:tcW w:w="3348" w:type="dxa"/>
            <w:vAlign w:val="bottom"/>
          </w:tcPr>
          <w:p w:rsidR="00241FFD" w:rsidRPr="00AE111E" w:rsidRDefault="00241FFD" w:rsidP="00764462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Dates of Military Service: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FFD" w:rsidRPr="00AE111E" w:rsidRDefault="002D0E84" w:rsidP="00764462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41FFD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</w:p>
        </w:tc>
      </w:tr>
      <w:tr w:rsidR="00241FFD" w:rsidRPr="00AE111E" w:rsidTr="001F094F">
        <w:trPr>
          <w:trHeight w:val="432"/>
        </w:trPr>
        <w:tc>
          <w:tcPr>
            <w:tcW w:w="3348" w:type="dxa"/>
            <w:vAlign w:val="bottom"/>
          </w:tcPr>
          <w:p w:rsidR="00241FFD" w:rsidRPr="00AE111E" w:rsidRDefault="00241FFD" w:rsidP="00764462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Rank &amp; Serial No.: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</w:tcBorders>
            <w:vAlign w:val="bottom"/>
          </w:tcPr>
          <w:p w:rsidR="00241FFD" w:rsidRPr="00AE111E" w:rsidRDefault="002D0E84" w:rsidP="00764462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41FFD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="00241FFD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</w:p>
        </w:tc>
      </w:tr>
      <w:tr w:rsidR="001F094F" w:rsidRPr="00AE111E" w:rsidTr="001F094F">
        <w:trPr>
          <w:trHeight w:val="432"/>
        </w:trPr>
        <w:tc>
          <w:tcPr>
            <w:tcW w:w="3348" w:type="dxa"/>
            <w:vAlign w:val="bottom"/>
          </w:tcPr>
          <w:p w:rsidR="001F094F" w:rsidRPr="00AE111E" w:rsidRDefault="001F094F" w:rsidP="009A1CED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Do you desire</w:t>
            </w:r>
          </w:p>
          <w:p w:rsidR="001F094F" w:rsidRPr="00AE111E" w:rsidRDefault="001F094F" w:rsidP="009A1CED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Asset Protecti</w:t>
            </w:r>
            <w:r>
              <w:rPr>
                <w:rFonts w:ascii="Arial" w:hAnsi="Arial"/>
                <w:sz w:val="20"/>
              </w:rPr>
              <w:t>on Planning?</w:t>
            </w:r>
          </w:p>
        </w:tc>
        <w:tc>
          <w:tcPr>
            <w:tcW w:w="1890" w:type="dxa"/>
            <w:vAlign w:val="bottom"/>
          </w:tcPr>
          <w:p w:rsidR="001F094F" w:rsidRPr="001F094F" w:rsidRDefault="001F094F" w:rsidP="001F094F">
            <w:pPr>
              <w:rPr>
                <w:rFonts w:ascii="Arial" w:hAnsi="Arial"/>
                <w:sz w:val="16"/>
                <w:szCs w:val="16"/>
              </w:rPr>
            </w:pPr>
            <w:r w:rsidRPr="00AE111E">
              <w:rPr>
                <w:rFonts w:ascii="Arial" w:hAnsi="Arial"/>
                <w:sz w:val="16"/>
                <w:szCs w:val="16"/>
              </w:rPr>
              <w:br/>
            </w:r>
            <w:r w:rsidR="002D0E84" w:rsidRPr="00AE111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11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/>
                <w:sz w:val="16"/>
                <w:szCs w:val="16"/>
              </w:rPr>
            </w:r>
            <w:r w:rsidR="004D2CC7">
              <w:rPr>
                <w:rFonts w:ascii="Arial" w:hAnsi="Arial"/>
                <w:sz w:val="16"/>
                <w:szCs w:val="16"/>
              </w:rPr>
              <w:fldChar w:fldCharType="separate"/>
            </w:r>
            <w:r w:rsidR="002D0E84" w:rsidRPr="00AE111E">
              <w:rPr>
                <w:rFonts w:ascii="Arial" w:hAnsi="Arial"/>
                <w:sz w:val="16"/>
                <w:szCs w:val="16"/>
              </w:rPr>
              <w:fldChar w:fldCharType="end"/>
            </w:r>
            <w:r w:rsidRPr="00AE111E">
              <w:rPr>
                <w:rFonts w:ascii="Arial" w:hAnsi="Arial"/>
                <w:sz w:val="16"/>
                <w:szCs w:val="16"/>
              </w:rPr>
              <w:t xml:space="preserve"> </w:t>
            </w:r>
            <w:r w:rsidRPr="001F094F">
              <w:rPr>
                <w:rFonts w:ascii="Arial" w:hAnsi="Arial"/>
                <w:sz w:val="16"/>
                <w:szCs w:val="16"/>
              </w:rPr>
              <w:t>Yes</w:t>
            </w:r>
          </w:p>
          <w:p w:rsidR="001F094F" w:rsidRPr="00AE111E" w:rsidRDefault="002D0E84" w:rsidP="001F094F">
            <w:pPr>
              <w:rPr>
                <w:rFonts w:ascii="Arial" w:hAnsi="Arial"/>
                <w:sz w:val="16"/>
                <w:szCs w:val="16"/>
              </w:rPr>
            </w:pPr>
            <w:r w:rsidRPr="001F094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94F" w:rsidRPr="001F094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/>
                <w:sz w:val="16"/>
                <w:szCs w:val="16"/>
              </w:rPr>
            </w:r>
            <w:r w:rsidR="004D2CC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F094F">
              <w:rPr>
                <w:rFonts w:ascii="Arial" w:hAnsi="Arial"/>
                <w:sz w:val="16"/>
                <w:szCs w:val="16"/>
              </w:rPr>
              <w:fldChar w:fldCharType="end"/>
            </w:r>
            <w:r w:rsidR="001F094F" w:rsidRPr="001F094F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  <w:tc>
          <w:tcPr>
            <w:tcW w:w="3375" w:type="dxa"/>
            <w:gridSpan w:val="3"/>
            <w:vAlign w:val="bottom"/>
          </w:tcPr>
          <w:p w:rsidR="001F094F" w:rsidRPr="00AE111E" w:rsidRDefault="001F094F" w:rsidP="001F094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Do you have any Prenuptial or Postnuptial Agreements?</w:t>
            </w:r>
          </w:p>
        </w:tc>
        <w:tc>
          <w:tcPr>
            <w:tcW w:w="1755" w:type="dxa"/>
            <w:vAlign w:val="bottom"/>
          </w:tcPr>
          <w:p w:rsidR="001F094F" w:rsidRDefault="002D0E84" w:rsidP="001F094F">
            <w:pPr>
              <w:rPr>
                <w:rFonts w:ascii="Arial" w:hAnsi="Arial"/>
                <w:sz w:val="16"/>
                <w:szCs w:val="16"/>
              </w:rPr>
            </w:pPr>
            <w:r w:rsidRPr="00AE111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94F" w:rsidRPr="00AE111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/>
                <w:sz w:val="16"/>
                <w:szCs w:val="16"/>
              </w:rPr>
            </w:r>
            <w:r w:rsidR="004D2CC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/>
                <w:sz w:val="16"/>
                <w:szCs w:val="16"/>
              </w:rPr>
              <w:fldChar w:fldCharType="end"/>
            </w:r>
            <w:r w:rsidR="001F094F" w:rsidRPr="00AE111E">
              <w:rPr>
                <w:rFonts w:ascii="Arial" w:hAnsi="Arial"/>
                <w:sz w:val="16"/>
                <w:szCs w:val="16"/>
              </w:rPr>
              <w:t xml:space="preserve"> Yes</w:t>
            </w:r>
          </w:p>
          <w:p w:rsidR="001F094F" w:rsidRPr="00AE111E" w:rsidRDefault="002D0E84" w:rsidP="001F094F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94F" w:rsidRPr="00AE111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/>
                <w:sz w:val="16"/>
                <w:szCs w:val="16"/>
              </w:rPr>
            </w:r>
            <w:r w:rsidR="004D2CC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/>
                <w:sz w:val="16"/>
                <w:szCs w:val="16"/>
              </w:rPr>
              <w:fldChar w:fldCharType="end"/>
            </w:r>
            <w:r w:rsidR="001F094F" w:rsidRPr="00AE111E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1F094F" w:rsidRPr="00AE111E" w:rsidTr="001F094F">
        <w:trPr>
          <w:trHeight w:val="873"/>
        </w:trPr>
        <w:tc>
          <w:tcPr>
            <w:tcW w:w="3348" w:type="dxa"/>
            <w:vAlign w:val="bottom"/>
          </w:tcPr>
          <w:p w:rsidR="001F094F" w:rsidRDefault="001F094F" w:rsidP="003C58C3">
            <w:pPr>
              <w:rPr>
                <w:rFonts w:ascii="Arial" w:hAnsi="Arial"/>
                <w:sz w:val="20"/>
              </w:rPr>
            </w:pPr>
          </w:p>
          <w:p w:rsidR="001F094F" w:rsidRDefault="001F094F" w:rsidP="003C58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 you have any Prior Marriages or Prior Registered Domestic Partnerships?</w:t>
            </w:r>
          </w:p>
          <w:p w:rsidR="001F094F" w:rsidRPr="00AE111E" w:rsidRDefault="001F094F" w:rsidP="003C58C3">
            <w:pPr>
              <w:rPr>
                <w:rFonts w:ascii="Arial" w:hAnsi="Arial"/>
                <w:sz w:val="20"/>
              </w:rPr>
            </w:pPr>
          </w:p>
        </w:tc>
        <w:tc>
          <w:tcPr>
            <w:tcW w:w="1890" w:type="dxa"/>
          </w:tcPr>
          <w:p w:rsidR="001F094F" w:rsidRPr="001F094F" w:rsidRDefault="001F094F" w:rsidP="001F094F">
            <w:pPr>
              <w:rPr>
                <w:rFonts w:ascii="Arial" w:hAnsi="Arial"/>
                <w:szCs w:val="16"/>
              </w:rPr>
            </w:pPr>
          </w:p>
          <w:p w:rsidR="001F094F" w:rsidRDefault="002D0E84" w:rsidP="001F094F">
            <w:pPr>
              <w:rPr>
                <w:rFonts w:ascii="Arial" w:hAnsi="Arial"/>
                <w:sz w:val="16"/>
                <w:szCs w:val="16"/>
              </w:rPr>
            </w:pPr>
            <w:r w:rsidRPr="00AE111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94F" w:rsidRPr="00AE111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/>
                <w:sz w:val="16"/>
                <w:szCs w:val="16"/>
              </w:rPr>
            </w:r>
            <w:r w:rsidR="004D2CC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/>
                <w:sz w:val="16"/>
                <w:szCs w:val="16"/>
              </w:rPr>
              <w:fldChar w:fldCharType="end"/>
            </w:r>
            <w:r w:rsidR="001F094F" w:rsidRPr="00AE111E">
              <w:rPr>
                <w:rFonts w:ascii="Arial" w:hAnsi="Arial"/>
                <w:sz w:val="16"/>
                <w:szCs w:val="16"/>
              </w:rPr>
              <w:t xml:space="preserve"> Yes</w:t>
            </w:r>
          </w:p>
          <w:p w:rsidR="001F094F" w:rsidRDefault="002D0E84" w:rsidP="001F094F">
            <w:pPr>
              <w:rPr>
                <w:rFonts w:ascii="Arial" w:hAnsi="Arial"/>
                <w:sz w:val="16"/>
                <w:szCs w:val="16"/>
              </w:rPr>
            </w:pPr>
            <w:r w:rsidRPr="00AE111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94F" w:rsidRPr="00AE111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/>
                <w:sz w:val="16"/>
                <w:szCs w:val="16"/>
              </w:rPr>
            </w:r>
            <w:r w:rsidR="004D2CC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/>
                <w:sz w:val="16"/>
                <w:szCs w:val="16"/>
              </w:rPr>
              <w:fldChar w:fldCharType="end"/>
            </w:r>
            <w:r w:rsidR="001F094F" w:rsidRPr="00AE111E">
              <w:rPr>
                <w:rFonts w:ascii="Arial" w:hAnsi="Arial"/>
                <w:sz w:val="16"/>
                <w:szCs w:val="16"/>
              </w:rPr>
              <w:t xml:space="preserve"> No</w:t>
            </w:r>
            <w:r w:rsidR="001F094F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3375" w:type="dxa"/>
            <w:gridSpan w:val="3"/>
          </w:tcPr>
          <w:p w:rsidR="001F094F" w:rsidRDefault="001F094F" w:rsidP="001F094F">
            <w:pPr>
              <w:rPr>
                <w:rFonts w:ascii="Arial" w:hAnsi="Arial"/>
                <w:sz w:val="20"/>
              </w:rPr>
            </w:pPr>
          </w:p>
          <w:p w:rsidR="001F094F" w:rsidRDefault="001F094F" w:rsidP="001F094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Do you have any children from a prior relationship?</w:t>
            </w:r>
          </w:p>
        </w:tc>
        <w:tc>
          <w:tcPr>
            <w:tcW w:w="1755" w:type="dxa"/>
          </w:tcPr>
          <w:p w:rsidR="001F094F" w:rsidRPr="001F094F" w:rsidRDefault="001F094F" w:rsidP="001F094F">
            <w:pPr>
              <w:rPr>
                <w:rFonts w:ascii="Arial" w:hAnsi="Arial"/>
                <w:szCs w:val="16"/>
              </w:rPr>
            </w:pPr>
          </w:p>
          <w:p w:rsidR="001F094F" w:rsidRDefault="002D0E84" w:rsidP="001F094F">
            <w:pPr>
              <w:rPr>
                <w:rFonts w:ascii="Arial" w:hAnsi="Arial"/>
                <w:sz w:val="16"/>
                <w:szCs w:val="16"/>
              </w:rPr>
            </w:pPr>
            <w:r w:rsidRPr="00AE111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94F" w:rsidRPr="00AE111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/>
                <w:sz w:val="16"/>
                <w:szCs w:val="16"/>
              </w:rPr>
            </w:r>
            <w:r w:rsidR="004D2CC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/>
                <w:sz w:val="16"/>
                <w:szCs w:val="16"/>
              </w:rPr>
              <w:fldChar w:fldCharType="end"/>
            </w:r>
            <w:r w:rsidR="001F094F" w:rsidRPr="00AE111E">
              <w:rPr>
                <w:rFonts w:ascii="Arial" w:hAnsi="Arial"/>
                <w:sz w:val="16"/>
                <w:szCs w:val="16"/>
              </w:rPr>
              <w:t xml:space="preserve"> Yes</w:t>
            </w:r>
          </w:p>
          <w:p w:rsidR="001F094F" w:rsidRPr="00AE111E" w:rsidRDefault="002D0E84" w:rsidP="001F094F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94F" w:rsidRPr="00AE111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/>
                <w:sz w:val="16"/>
                <w:szCs w:val="16"/>
              </w:rPr>
            </w:r>
            <w:r w:rsidR="004D2CC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/>
                <w:sz w:val="16"/>
                <w:szCs w:val="16"/>
              </w:rPr>
              <w:fldChar w:fldCharType="end"/>
            </w:r>
            <w:r w:rsidR="001F094F" w:rsidRPr="00AE111E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9A1CED" w:rsidRPr="00AE111E" w:rsidTr="001F094F">
        <w:trPr>
          <w:trHeight w:val="476"/>
        </w:trPr>
        <w:tc>
          <w:tcPr>
            <w:tcW w:w="3348" w:type="dxa"/>
          </w:tcPr>
          <w:p w:rsidR="00346F8D" w:rsidRPr="00AE111E" w:rsidRDefault="009A1CED" w:rsidP="003C58C3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If yes, how ended:</w:t>
            </w:r>
          </w:p>
        </w:tc>
        <w:tc>
          <w:tcPr>
            <w:tcW w:w="7020" w:type="dxa"/>
            <w:gridSpan w:val="5"/>
          </w:tcPr>
          <w:p w:rsidR="009A1CED" w:rsidRPr="00AE111E" w:rsidRDefault="002D0E84" w:rsidP="003C58C3">
            <w:pPr>
              <w:rPr>
                <w:rFonts w:ascii="Arial" w:hAnsi="Arial"/>
                <w:sz w:val="16"/>
                <w:szCs w:val="16"/>
              </w:rPr>
            </w:pPr>
            <w:r w:rsidRPr="00AE111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CED" w:rsidRPr="00AE111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/>
                <w:sz w:val="16"/>
                <w:szCs w:val="16"/>
              </w:rPr>
            </w:r>
            <w:r w:rsidR="004D2CC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/>
                <w:sz w:val="16"/>
                <w:szCs w:val="16"/>
              </w:rPr>
              <w:fldChar w:fldCharType="end"/>
            </w:r>
            <w:r w:rsidR="009A1CED" w:rsidRPr="00AE111E">
              <w:rPr>
                <w:rFonts w:ascii="Arial" w:hAnsi="Arial"/>
                <w:sz w:val="16"/>
                <w:szCs w:val="16"/>
              </w:rPr>
              <w:t xml:space="preserve"> Death</w:t>
            </w:r>
          </w:p>
          <w:p w:rsidR="009A1CED" w:rsidRPr="00AE111E" w:rsidRDefault="002D0E84" w:rsidP="003C58C3">
            <w:pPr>
              <w:rPr>
                <w:rFonts w:ascii="Arial" w:hAnsi="Arial"/>
                <w:sz w:val="16"/>
                <w:szCs w:val="16"/>
              </w:rPr>
            </w:pPr>
            <w:r w:rsidRPr="00AE111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CED" w:rsidRPr="00AE111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/>
                <w:sz w:val="16"/>
                <w:szCs w:val="16"/>
              </w:rPr>
            </w:r>
            <w:r w:rsidR="004D2CC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/>
                <w:sz w:val="16"/>
                <w:szCs w:val="16"/>
              </w:rPr>
              <w:fldChar w:fldCharType="end"/>
            </w:r>
            <w:r w:rsidR="009A1CED" w:rsidRPr="00AE111E">
              <w:rPr>
                <w:rFonts w:ascii="Arial" w:hAnsi="Arial"/>
                <w:sz w:val="16"/>
                <w:szCs w:val="16"/>
              </w:rPr>
              <w:t xml:space="preserve"> Divorce</w:t>
            </w:r>
          </w:p>
        </w:tc>
      </w:tr>
      <w:tr w:rsidR="009A1CED" w:rsidRPr="00AE111E" w:rsidTr="001F094F">
        <w:trPr>
          <w:trHeight w:val="432"/>
        </w:trPr>
        <w:tc>
          <w:tcPr>
            <w:tcW w:w="3348" w:type="dxa"/>
            <w:vAlign w:val="bottom"/>
          </w:tcPr>
          <w:p w:rsidR="009A1CED" w:rsidRPr="00AE111E" w:rsidRDefault="009A1CED" w:rsidP="00764462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Name of prior spouse</w:t>
            </w:r>
            <w:r w:rsidR="00346F8D">
              <w:rPr>
                <w:rFonts w:ascii="Arial" w:hAnsi="Arial"/>
                <w:sz w:val="20"/>
              </w:rPr>
              <w:t>/partner</w:t>
            </w:r>
            <w:r w:rsidRPr="00AE111E">
              <w:rPr>
                <w:rFonts w:ascii="Arial" w:hAnsi="Arial"/>
                <w:sz w:val="20"/>
              </w:rPr>
              <w:t xml:space="preserve"> (if any):</w:t>
            </w:r>
          </w:p>
        </w:tc>
        <w:tc>
          <w:tcPr>
            <w:tcW w:w="7020" w:type="dxa"/>
            <w:gridSpan w:val="5"/>
            <w:tcBorders>
              <w:bottom w:val="single" w:sz="4" w:space="0" w:color="auto"/>
            </w:tcBorders>
            <w:vAlign w:val="bottom"/>
          </w:tcPr>
          <w:p w:rsidR="009A1CED" w:rsidRPr="00AE111E" w:rsidRDefault="002D0E84" w:rsidP="00764462">
            <w:pPr>
              <w:rPr>
                <w:rFonts w:ascii="Arial" w:hAnsi="Arial"/>
                <w:sz w:val="16"/>
                <w:szCs w:val="16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A1CED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9A1CED" w:rsidRPr="00AE111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A1CED" w:rsidRPr="00AE111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A1CED" w:rsidRPr="00AE111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A1CED" w:rsidRPr="00AE111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A1CED" w:rsidRPr="00AE111E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</w:p>
        </w:tc>
      </w:tr>
      <w:tr w:rsidR="00AD3C75" w:rsidRPr="00AE111E" w:rsidTr="001F094F">
        <w:trPr>
          <w:trHeight w:val="432"/>
        </w:trPr>
        <w:tc>
          <w:tcPr>
            <w:tcW w:w="3348" w:type="dxa"/>
            <w:vAlign w:val="bottom"/>
          </w:tcPr>
          <w:p w:rsidR="00AD3C75" w:rsidRPr="00AE111E" w:rsidRDefault="00FF6DB0" w:rsidP="00764462">
            <w:pPr>
              <w:rPr>
                <w:rFonts w:ascii="Arial" w:hAnsi="Arial"/>
                <w:u w:val="single"/>
              </w:rPr>
            </w:pPr>
            <w:r w:rsidRPr="00AE111E">
              <w:rPr>
                <w:rFonts w:ascii="Arial" w:hAnsi="Arial"/>
                <w:u w:val="single"/>
              </w:rPr>
              <w:t>Fiduciary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vAlign w:val="bottom"/>
          </w:tcPr>
          <w:p w:rsidR="00AD3C75" w:rsidRPr="00AE111E" w:rsidRDefault="00FF6DB0" w:rsidP="00764462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First Choice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:rsidR="00AD3C75" w:rsidRPr="00AE111E" w:rsidRDefault="00AD3C75" w:rsidP="00764462">
            <w:pPr>
              <w:rPr>
                <w:rFonts w:ascii="Arial" w:hAnsi="Arial"/>
                <w:u w:val="single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  <w:vAlign w:val="bottom"/>
          </w:tcPr>
          <w:p w:rsidR="00AD3C75" w:rsidRPr="00AE111E" w:rsidRDefault="001352D5" w:rsidP="00764462">
            <w:pPr>
              <w:rPr>
                <w:rFonts w:ascii="Arial" w:hAnsi="Arial"/>
                <w:u w:val="single"/>
              </w:rPr>
            </w:pPr>
            <w:r w:rsidRPr="00AE111E">
              <w:rPr>
                <w:rFonts w:ascii="Arial" w:hAnsi="Arial"/>
                <w:u w:val="single"/>
              </w:rPr>
              <w:t>Alternate/Successor</w:t>
            </w:r>
          </w:p>
        </w:tc>
      </w:tr>
      <w:tr w:rsidR="00F1279B" w:rsidRPr="00AE111E">
        <w:trPr>
          <w:trHeight w:val="432"/>
        </w:trPr>
        <w:tc>
          <w:tcPr>
            <w:tcW w:w="3348" w:type="dxa"/>
            <w:vAlign w:val="bottom"/>
          </w:tcPr>
          <w:p w:rsidR="00F1279B" w:rsidRPr="00AE111E" w:rsidRDefault="00F1279B" w:rsidP="00045145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Executor: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bottom"/>
          </w:tcPr>
          <w:p w:rsidR="00F1279B" w:rsidRPr="00AE111E" w:rsidRDefault="002D0E84" w:rsidP="00F1279B">
            <w:pPr>
              <w:rPr>
                <w:rFonts w:ascii="Arial" w:hAnsi="Arial"/>
                <w:sz w:val="16"/>
                <w:szCs w:val="16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B0870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F1279B" w:rsidRPr="00AE111E" w:rsidRDefault="00F1279B" w:rsidP="00045145">
            <w:pPr>
              <w:rPr>
                <w:rFonts w:ascii="Arial" w:hAnsi="Arial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bottom"/>
          </w:tcPr>
          <w:p w:rsidR="00F1279B" w:rsidRPr="00AE111E" w:rsidRDefault="002D0E84" w:rsidP="00F1279B">
            <w:pPr>
              <w:rPr>
                <w:rFonts w:ascii="Arial" w:hAnsi="Arial"/>
                <w:sz w:val="16"/>
                <w:szCs w:val="16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B0870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</w:p>
        </w:tc>
      </w:tr>
      <w:tr w:rsidR="00F1279B" w:rsidRPr="00AE111E">
        <w:trPr>
          <w:trHeight w:val="432"/>
        </w:trPr>
        <w:tc>
          <w:tcPr>
            <w:tcW w:w="3348" w:type="dxa"/>
            <w:vAlign w:val="bottom"/>
          </w:tcPr>
          <w:p w:rsidR="00F1279B" w:rsidRPr="00AE111E" w:rsidRDefault="00F1279B" w:rsidP="00045145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Trustee: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79B" w:rsidRPr="00AE111E" w:rsidRDefault="002D0E84" w:rsidP="00F1279B">
            <w:pPr>
              <w:rPr>
                <w:rFonts w:ascii="Arial" w:hAnsi="Arial"/>
                <w:sz w:val="16"/>
                <w:szCs w:val="16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B0870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F1279B" w:rsidRPr="00AE111E" w:rsidRDefault="00F1279B" w:rsidP="00045145">
            <w:pPr>
              <w:rPr>
                <w:rFonts w:ascii="Arial" w:hAnsi="Arial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79B" w:rsidRPr="00AE111E" w:rsidRDefault="002D0E84" w:rsidP="00F1279B">
            <w:pPr>
              <w:rPr>
                <w:rFonts w:ascii="Arial" w:hAnsi="Arial"/>
                <w:sz w:val="16"/>
                <w:szCs w:val="16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B0870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</w:p>
        </w:tc>
      </w:tr>
      <w:tr w:rsidR="00F1279B" w:rsidRPr="00AE111E">
        <w:trPr>
          <w:trHeight w:val="432"/>
        </w:trPr>
        <w:tc>
          <w:tcPr>
            <w:tcW w:w="3348" w:type="dxa"/>
            <w:vAlign w:val="bottom"/>
          </w:tcPr>
          <w:p w:rsidR="00F1279B" w:rsidRPr="00AE111E" w:rsidRDefault="00F1279B" w:rsidP="00045145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Guardian: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79B" w:rsidRPr="00AE111E" w:rsidRDefault="002D0E84" w:rsidP="00F1279B">
            <w:pPr>
              <w:rPr>
                <w:rFonts w:ascii="Arial" w:hAnsi="Arial"/>
                <w:sz w:val="16"/>
                <w:szCs w:val="16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B0870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F1279B" w:rsidRPr="00AE111E" w:rsidRDefault="00F1279B" w:rsidP="00045145">
            <w:pPr>
              <w:rPr>
                <w:rFonts w:ascii="Arial" w:hAnsi="Arial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79B" w:rsidRPr="00AE111E" w:rsidRDefault="002D0E84" w:rsidP="00F1279B">
            <w:pPr>
              <w:rPr>
                <w:rFonts w:ascii="Arial" w:hAnsi="Arial"/>
                <w:sz w:val="16"/>
                <w:szCs w:val="16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B0870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</w:p>
        </w:tc>
      </w:tr>
      <w:tr w:rsidR="00F1279B" w:rsidRPr="00AE111E">
        <w:trPr>
          <w:trHeight w:val="432"/>
        </w:trPr>
        <w:tc>
          <w:tcPr>
            <w:tcW w:w="3348" w:type="dxa"/>
            <w:vAlign w:val="bottom"/>
          </w:tcPr>
          <w:p w:rsidR="00F1279B" w:rsidRPr="00AE111E" w:rsidRDefault="000449B4" w:rsidP="00045145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Power of Attorney-Financial: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79B" w:rsidRPr="00AE111E" w:rsidRDefault="002D0E84" w:rsidP="00F1279B">
            <w:pPr>
              <w:rPr>
                <w:rFonts w:ascii="Arial" w:hAnsi="Arial"/>
                <w:sz w:val="16"/>
                <w:szCs w:val="16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B0870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F1279B" w:rsidRPr="00AE111E" w:rsidRDefault="00F1279B" w:rsidP="00045145">
            <w:pPr>
              <w:rPr>
                <w:rFonts w:ascii="Arial" w:hAnsi="Arial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79B" w:rsidRPr="00AE111E" w:rsidRDefault="002D0E84" w:rsidP="00F1279B">
            <w:pPr>
              <w:rPr>
                <w:rFonts w:ascii="Arial" w:hAnsi="Arial"/>
                <w:sz w:val="16"/>
                <w:szCs w:val="16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B0870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</w:p>
        </w:tc>
      </w:tr>
      <w:tr w:rsidR="000449B4" w:rsidRPr="00AE111E">
        <w:trPr>
          <w:trHeight w:val="432"/>
        </w:trPr>
        <w:tc>
          <w:tcPr>
            <w:tcW w:w="3348" w:type="dxa"/>
            <w:vAlign w:val="bottom"/>
          </w:tcPr>
          <w:p w:rsidR="000449B4" w:rsidRPr="00AE111E" w:rsidRDefault="000449B4" w:rsidP="00045145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Power of Attorney-Health Care</w:t>
            </w:r>
            <w:r w:rsidR="00241FFD" w:rsidRPr="00AE111E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B4" w:rsidRPr="00AE111E" w:rsidRDefault="002D0E84" w:rsidP="00F1279B">
            <w:pPr>
              <w:rPr>
                <w:rFonts w:ascii="Arial" w:hAnsi="Arial"/>
                <w:sz w:val="16"/>
                <w:szCs w:val="16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B0870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0449B4" w:rsidRPr="00AE111E" w:rsidRDefault="000449B4" w:rsidP="00045145">
            <w:pPr>
              <w:rPr>
                <w:rFonts w:ascii="Arial" w:hAnsi="Arial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9B4" w:rsidRPr="00AE111E" w:rsidRDefault="002D0E84" w:rsidP="00F1279B">
            <w:pPr>
              <w:rPr>
                <w:rFonts w:ascii="Arial" w:hAnsi="Arial"/>
                <w:sz w:val="16"/>
                <w:szCs w:val="16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B0870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="00CB0870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</w:p>
        </w:tc>
      </w:tr>
    </w:tbl>
    <w:p w:rsidR="00B85625" w:rsidRDefault="00B85625" w:rsidP="002147AA"/>
    <w:p w:rsidR="00B85625" w:rsidRDefault="00B85625" w:rsidP="002147AA">
      <w:pPr>
        <w:sectPr w:rsidR="00B85625" w:rsidSect="00AE1B24">
          <w:pgSz w:w="12240" w:h="15840" w:code="1"/>
          <w:pgMar w:top="1008" w:right="1008" w:bottom="245" w:left="1008" w:header="720" w:footer="720" w:gutter="0"/>
          <w:cols w:space="720"/>
          <w:docGrid w:linePitch="360"/>
        </w:sectPr>
      </w:pPr>
    </w:p>
    <w:p w:rsidR="0050238E" w:rsidRDefault="00910292" w:rsidP="0050238E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lastRenderedPageBreak/>
        <w:t xml:space="preserve">Living </w:t>
      </w:r>
      <w:r w:rsidR="0050238E">
        <w:rPr>
          <w:rFonts w:ascii="Arial" w:hAnsi="Arial"/>
          <w:u w:val="single"/>
        </w:rPr>
        <w:t>Children</w:t>
      </w:r>
      <w:r w:rsidR="00F1279B">
        <w:rPr>
          <w:rFonts w:ascii="Arial" w:hAnsi="Arial"/>
          <w:u w:val="single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4"/>
        <w:gridCol w:w="2904"/>
        <w:gridCol w:w="1080"/>
        <w:gridCol w:w="1440"/>
        <w:gridCol w:w="236"/>
        <w:gridCol w:w="2104"/>
        <w:gridCol w:w="1080"/>
        <w:gridCol w:w="1152"/>
      </w:tblGrid>
      <w:tr w:rsidR="000D5FA1" w:rsidRPr="00AE111E">
        <w:trPr>
          <w:trHeight w:val="432"/>
        </w:trPr>
        <w:tc>
          <w:tcPr>
            <w:tcW w:w="444" w:type="dxa"/>
            <w:vAlign w:val="center"/>
          </w:tcPr>
          <w:p w:rsidR="000D5FA1" w:rsidRPr="00AE111E" w:rsidRDefault="000D5FA1" w:rsidP="00AC159A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2904" w:type="dxa"/>
            <w:vAlign w:val="center"/>
          </w:tcPr>
          <w:p w:rsidR="000D5FA1" w:rsidRPr="00AE111E" w:rsidRDefault="000D5FA1" w:rsidP="00AC159A">
            <w:pPr>
              <w:rPr>
                <w:rFonts w:ascii="Arial" w:hAnsi="Arial"/>
                <w:u w:val="single"/>
              </w:rPr>
            </w:pPr>
            <w:r w:rsidRPr="00AE111E">
              <w:rPr>
                <w:rFonts w:ascii="Arial" w:hAnsi="Arial"/>
                <w:sz w:val="20"/>
                <w:u w:val="single"/>
              </w:rPr>
              <w:t>Full Name</w:t>
            </w:r>
          </w:p>
        </w:tc>
        <w:tc>
          <w:tcPr>
            <w:tcW w:w="1080" w:type="dxa"/>
            <w:vAlign w:val="center"/>
          </w:tcPr>
          <w:p w:rsidR="000D5FA1" w:rsidRPr="00AE111E" w:rsidRDefault="000D5FA1" w:rsidP="00AC159A">
            <w:pPr>
              <w:rPr>
                <w:rFonts w:ascii="Arial" w:hAnsi="Arial"/>
                <w:u w:val="single"/>
              </w:rPr>
            </w:pPr>
            <w:r w:rsidRPr="00AE111E">
              <w:rPr>
                <w:rFonts w:ascii="Arial" w:hAnsi="Arial"/>
                <w:sz w:val="20"/>
                <w:u w:val="single"/>
              </w:rPr>
              <w:t>Sex</w:t>
            </w:r>
          </w:p>
        </w:tc>
        <w:tc>
          <w:tcPr>
            <w:tcW w:w="1440" w:type="dxa"/>
            <w:vAlign w:val="center"/>
          </w:tcPr>
          <w:p w:rsidR="000D5FA1" w:rsidRPr="00AE111E" w:rsidRDefault="000D5FA1" w:rsidP="00AC159A">
            <w:pPr>
              <w:rPr>
                <w:rFonts w:ascii="Arial" w:hAnsi="Arial"/>
                <w:u w:val="single"/>
              </w:rPr>
            </w:pPr>
            <w:r w:rsidRPr="00AE111E">
              <w:rPr>
                <w:rFonts w:ascii="Arial" w:hAnsi="Arial"/>
                <w:sz w:val="20"/>
                <w:u w:val="single"/>
              </w:rPr>
              <w:t>Birthdate</w:t>
            </w:r>
          </w:p>
        </w:tc>
        <w:tc>
          <w:tcPr>
            <w:tcW w:w="236" w:type="dxa"/>
          </w:tcPr>
          <w:p w:rsidR="000D5FA1" w:rsidRPr="00AE111E" w:rsidRDefault="000D5FA1" w:rsidP="00AC159A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2104" w:type="dxa"/>
            <w:vAlign w:val="center"/>
          </w:tcPr>
          <w:p w:rsidR="000D5FA1" w:rsidRPr="00AE111E" w:rsidRDefault="000D5FA1" w:rsidP="00AC159A">
            <w:pPr>
              <w:rPr>
                <w:rFonts w:ascii="Arial" w:hAnsi="Arial"/>
                <w:u w:val="single"/>
              </w:rPr>
            </w:pPr>
            <w:r w:rsidRPr="00AE111E">
              <w:rPr>
                <w:rFonts w:ascii="Arial" w:hAnsi="Arial"/>
                <w:sz w:val="20"/>
                <w:u w:val="single"/>
              </w:rPr>
              <w:t>City of Residence</w:t>
            </w:r>
          </w:p>
        </w:tc>
        <w:tc>
          <w:tcPr>
            <w:tcW w:w="1080" w:type="dxa"/>
            <w:vAlign w:val="center"/>
          </w:tcPr>
          <w:p w:rsidR="000D5FA1" w:rsidRPr="00AE111E" w:rsidRDefault="000D5FA1" w:rsidP="00AC159A">
            <w:pPr>
              <w:rPr>
                <w:rFonts w:ascii="Arial" w:hAnsi="Arial"/>
                <w:u w:val="single"/>
              </w:rPr>
            </w:pPr>
            <w:r w:rsidRPr="00AE111E">
              <w:rPr>
                <w:rFonts w:ascii="Arial" w:hAnsi="Arial"/>
                <w:sz w:val="20"/>
                <w:u w:val="single"/>
              </w:rPr>
              <w:t>Married?</w:t>
            </w:r>
          </w:p>
        </w:tc>
        <w:tc>
          <w:tcPr>
            <w:tcW w:w="1152" w:type="dxa"/>
            <w:vAlign w:val="center"/>
          </w:tcPr>
          <w:p w:rsidR="000D5FA1" w:rsidRPr="00AE111E" w:rsidRDefault="000D5FA1" w:rsidP="00AC159A">
            <w:pPr>
              <w:rPr>
                <w:rFonts w:ascii="Arial" w:hAnsi="Arial"/>
                <w:u w:val="single"/>
              </w:rPr>
            </w:pPr>
            <w:r w:rsidRPr="00AE111E">
              <w:rPr>
                <w:rFonts w:ascii="Arial" w:hAnsi="Arial"/>
                <w:sz w:val="20"/>
              </w:rPr>
              <w:t>Number of</w:t>
            </w:r>
            <w:r w:rsidRPr="00AE111E">
              <w:rPr>
                <w:rFonts w:ascii="Arial" w:hAnsi="Arial"/>
                <w:sz w:val="20"/>
                <w:u w:val="single"/>
              </w:rPr>
              <w:t xml:space="preserve"> Children</w:t>
            </w:r>
          </w:p>
        </w:tc>
      </w:tr>
      <w:tr w:rsidR="000D5FA1" w:rsidRPr="00AE111E">
        <w:trPr>
          <w:trHeight w:val="432"/>
        </w:trPr>
        <w:tc>
          <w:tcPr>
            <w:tcW w:w="444" w:type="dxa"/>
            <w:vAlign w:val="center"/>
          </w:tcPr>
          <w:p w:rsidR="000D5FA1" w:rsidRPr="00AE111E" w:rsidRDefault="000D5FA1" w:rsidP="00AC159A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:rsidR="000D5FA1" w:rsidRPr="00AE111E" w:rsidRDefault="002D0E84" w:rsidP="00AC159A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="000D5FA1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080" w:type="dxa"/>
            <w:vAlign w:val="center"/>
          </w:tcPr>
          <w:p w:rsidR="000D5FA1" w:rsidRPr="00AE111E" w:rsidRDefault="002D0E84" w:rsidP="00F1279B">
            <w:pPr>
              <w:rPr>
                <w:rFonts w:ascii="Arial" w:hAnsi="Arial" w:cs="Arial"/>
                <w:sz w:val="16"/>
                <w:szCs w:val="16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0D5FA1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="000D5FA1" w:rsidRPr="00AE111E">
              <w:rPr>
                <w:rFonts w:ascii="Arial" w:hAnsi="Arial" w:cs="Arial"/>
                <w:sz w:val="16"/>
                <w:szCs w:val="16"/>
              </w:rPr>
              <w:t xml:space="preserve"> Male</w:t>
            </w:r>
          </w:p>
          <w:p w:rsidR="000D5FA1" w:rsidRPr="00AE111E" w:rsidRDefault="002D0E84" w:rsidP="00F1279B">
            <w:pPr>
              <w:rPr>
                <w:rFonts w:ascii="Arial" w:hAnsi="Arial" w:cs="Arial"/>
                <w:sz w:val="16"/>
                <w:szCs w:val="16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0D5FA1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="000D5FA1" w:rsidRPr="00AE111E">
              <w:rPr>
                <w:rFonts w:ascii="Arial" w:hAnsi="Arial" w:cs="Arial"/>
                <w:sz w:val="16"/>
                <w:szCs w:val="16"/>
              </w:rPr>
              <w:t xml:space="preserve"> Female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D5FA1" w:rsidRPr="00AE111E" w:rsidRDefault="002D0E84" w:rsidP="00AC159A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0D5FA1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36" w:type="dxa"/>
          </w:tcPr>
          <w:p w:rsidR="000D5FA1" w:rsidRPr="00AE111E" w:rsidRDefault="000D5FA1" w:rsidP="00AC159A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0D5FA1" w:rsidRPr="00AE111E" w:rsidRDefault="002D0E84" w:rsidP="00AC159A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0D5FA1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080" w:type="dxa"/>
            <w:vAlign w:val="center"/>
          </w:tcPr>
          <w:p w:rsidR="000D5FA1" w:rsidRPr="00AE111E" w:rsidRDefault="002D0E84" w:rsidP="00AC159A">
            <w:pPr>
              <w:rPr>
                <w:rFonts w:ascii="Arial" w:hAnsi="Arial" w:cs="Arial"/>
                <w:sz w:val="16"/>
                <w:szCs w:val="16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0D5FA1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="000D5FA1" w:rsidRPr="00AE111E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0D5FA1" w:rsidRPr="00AE111E" w:rsidRDefault="002D0E84" w:rsidP="00AC159A">
            <w:pPr>
              <w:rPr>
                <w:rFonts w:ascii="Arial" w:hAnsi="Arial" w:cs="Arial"/>
                <w:sz w:val="16"/>
                <w:szCs w:val="16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0D5FA1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="000D5FA1" w:rsidRPr="00AE111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0D5FA1" w:rsidRPr="00AE111E" w:rsidRDefault="002D0E84" w:rsidP="00AC159A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0D5FA1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0D5FA1" w:rsidRPr="00AE111E">
        <w:trPr>
          <w:trHeight w:val="432"/>
        </w:trPr>
        <w:tc>
          <w:tcPr>
            <w:tcW w:w="444" w:type="dxa"/>
            <w:vAlign w:val="center"/>
          </w:tcPr>
          <w:p w:rsidR="000D5FA1" w:rsidRPr="00AE111E" w:rsidRDefault="000D5FA1" w:rsidP="00AC159A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A1" w:rsidRPr="00AE111E" w:rsidRDefault="002D0E84" w:rsidP="00AC159A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8" w:name="Text2"/>
            <w:r w:rsidR="000D5FA1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080" w:type="dxa"/>
            <w:vAlign w:val="center"/>
          </w:tcPr>
          <w:p w:rsidR="000D5FA1" w:rsidRPr="00AE111E" w:rsidRDefault="002D0E84" w:rsidP="00AC159A">
            <w:pPr>
              <w:rPr>
                <w:rFonts w:ascii="Arial" w:hAnsi="Arial" w:cs="Arial"/>
                <w:sz w:val="16"/>
                <w:szCs w:val="16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FA1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5FA1" w:rsidRPr="00AE111E">
              <w:rPr>
                <w:rFonts w:ascii="Arial" w:hAnsi="Arial" w:cs="Arial"/>
                <w:sz w:val="16"/>
                <w:szCs w:val="16"/>
              </w:rPr>
              <w:t xml:space="preserve"> Male</w:t>
            </w:r>
          </w:p>
          <w:p w:rsidR="000D5FA1" w:rsidRPr="00AE111E" w:rsidRDefault="002D0E84" w:rsidP="00AC159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FA1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5FA1" w:rsidRPr="00AE111E">
              <w:rPr>
                <w:rFonts w:ascii="Arial" w:hAnsi="Arial" w:cs="Arial"/>
                <w:sz w:val="16"/>
                <w:szCs w:val="16"/>
              </w:rPr>
              <w:t xml:space="preserve"> Female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A1" w:rsidRPr="00AE111E" w:rsidRDefault="002D0E84" w:rsidP="00AC159A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="000D5FA1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36" w:type="dxa"/>
          </w:tcPr>
          <w:p w:rsidR="000D5FA1" w:rsidRPr="00AE111E" w:rsidRDefault="000D5FA1" w:rsidP="00AC159A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A1" w:rsidRPr="00AE111E" w:rsidRDefault="002D0E84" w:rsidP="00AC159A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0D5FA1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080" w:type="dxa"/>
            <w:vAlign w:val="center"/>
          </w:tcPr>
          <w:p w:rsidR="000D5FA1" w:rsidRPr="00AE111E" w:rsidRDefault="002D0E84" w:rsidP="00AC159A">
            <w:pPr>
              <w:rPr>
                <w:rFonts w:ascii="Arial" w:hAnsi="Arial" w:cs="Arial"/>
                <w:sz w:val="16"/>
                <w:szCs w:val="16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FA1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5FA1" w:rsidRPr="00AE111E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0D5FA1" w:rsidRPr="00AE111E" w:rsidRDefault="002D0E84" w:rsidP="00AC159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FA1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5FA1" w:rsidRPr="00AE111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A1" w:rsidRPr="00AE111E" w:rsidRDefault="002D0E84" w:rsidP="00AC159A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0D5FA1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0D5FA1" w:rsidRPr="00AE111E">
        <w:trPr>
          <w:trHeight w:val="432"/>
        </w:trPr>
        <w:tc>
          <w:tcPr>
            <w:tcW w:w="444" w:type="dxa"/>
            <w:vAlign w:val="center"/>
          </w:tcPr>
          <w:p w:rsidR="000D5FA1" w:rsidRPr="00AE111E" w:rsidRDefault="000D5FA1" w:rsidP="00AC159A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A1" w:rsidRPr="00AE111E" w:rsidRDefault="002D0E84" w:rsidP="00AC159A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2" w:name="Text3"/>
            <w:r w:rsidR="000D5FA1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080" w:type="dxa"/>
            <w:vAlign w:val="center"/>
          </w:tcPr>
          <w:p w:rsidR="000D5FA1" w:rsidRPr="00AE111E" w:rsidRDefault="002D0E84" w:rsidP="00AC159A">
            <w:pPr>
              <w:rPr>
                <w:rFonts w:ascii="Arial" w:hAnsi="Arial" w:cs="Arial"/>
                <w:sz w:val="16"/>
                <w:szCs w:val="16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FA1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5FA1" w:rsidRPr="00AE111E">
              <w:rPr>
                <w:rFonts w:ascii="Arial" w:hAnsi="Arial" w:cs="Arial"/>
                <w:sz w:val="16"/>
                <w:szCs w:val="16"/>
              </w:rPr>
              <w:t xml:space="preserve"> Male</w:t>
            </w:r>
          </w:p>
          <w:p w:rsidR="000D5FA1" w:rsidRPr="00AE111E" w:rsidRDefault="002D0E84" w:rsidP="00AC159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FA1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5FA1" w:rsidRPr="00AE111E">
              <w:rPr>
                <w:rFonts w:ascii="Arial" w:hAnsi="Arial" w:cs="Arial"/>
                <w:sz w:val="16"/>
                <w:szCs w:val="16"/>
              </w:rPr>
              <w:t xml:space="preserve"> Female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A1" w:rsidRPr="00AE111E" w:rsidRDefault="002D0E84" w:rsidP="00AC159A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 w:rsidR="000D5FA1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36" w:type="dxa"/>
          </w:tcPr>
          <w:p w:rsidR="000D5FA1" w:rsidRPr="00AE111E" w:rsidRDefault="000D5FA1" w:rsidP="00AC159A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A1" w:rsidRPr="00AE111E" w:rsidRDefault="002D0E84" w:rsidP="00AC159A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="000D5FA1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080" w:type="dxa"/>
            <w:vAlign w:val="center"/>
          </w:tcPr>
          <w:p w:rsidR="000D5FA1" w:rsidRPr="00AE111E" w:rsidRDefault="002D0E84" w:rsidP="00AC159A">
            <w:pPr>
              <w:rPr>
                <w:rFonts w:ascii="Arial" w:hAnsi="Arial" w:cs="Arial"/>
                <w:sz w:val="16"/>
                <w:szCs w:val="16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FA1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5FA1" w:rsidRPr="00AE111E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0D5FA1" w:rsidRPr="00AE111E" w:rsidRDefault="002D0E84" w:rsidP="00AC159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FA1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5FA1" w:rsidRPr="00AE111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A1" w:rsidRPr="00AE111E" w:rsidRDefault="002D0E84" w:rsidP="00AC159A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0D5FA1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0D5FA1" w:rsidRPr="00AE111E">
        <w:trPr>
          <w:trHeight w:val="432"/>
        </w:trPr>
        <w:tc>
          <w:tcPr>
            <w:tcW w:w="444" w:type="dxa"/>
            <w:vAlign w:val="center"/>
          </w:tcPr>
          <w:p w:rsidR="000D5FA1" w:rsidRPr="00AE111E" w:rsidRDefault="000D5FA1" w:rsidP="00AC159A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A1" w:rsidRPr="00AE111E" w:rsidRDefault="002D0E84" w:rsidP="00AC159A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6" w:name="Text4"/>
            <w:r w:rsidR="000D5FA1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080" w:type="dxa"/>
            <w:vAlign w:val="center"/>
          </w:tcPr>
          <w:p w:rsidR="000D5FA1" w:rsidRPr="00AE111E" w:rsidRDefault="002D0E84" w:rsidP="00AC159A">
            <w:pPr>
              <w:rPr>
                <w:rFonts w:ascii="Arial" w:hAnsi="Arial" w:cs="Arial"/>
                <w:sz w:val="16"/>
                <w:szCs w:val="16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FA1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5FA1" w:rsidRPr="00AE111E">
              <w:rPr>
                <w:rFonts w:ascii="Arial" w:hAnsi="Arial" w:cs="Arial"/>
                <w:sz w:val="16"/>
                <w:szCs w:val="16"/>
              </w:rPr>
              <w:t xml:space="preserve"> Male</w:t>
            </w:r>
          </w:p>
          <w:p w:rsidR="000D5FA1" w:rsidRPr="00AE111E" w:rsidRDefault="002D0E84" w:rsidP="00AC159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FA1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5FA1" w:rsidRPr="00AE111E">
              <w:rPr>
                <w:rFonts w:ascii="Arial" w:hAnsi="Arial" w:cs="Arial"/>
                <w:sz w:val="16"/>
                <w:szCs w:val="16"/>
              </w:rPr>
              <w:t xml:space="preserve"> Female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A1" w:rsidRPr="00AE111E" w:rsidRDefault="002D0E84" w:rsidP="00AC159A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 w:rsidR="000D5FA1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236" w:type="dxa"/>
          </w:tcPr>
          <w:p w:rsidR="000D5FA1" w:rsidRPr="00AE111E" w:rsidRDefault="000D5FA1" w:rsidP="00AC159A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A1" w:rsidRPr="00AE111E" w:rsidRDefault="002D0E84" w:rsidP="00AC159A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="000D5FA1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080" w:type="dxa"/>
            <w:vAlign w:val="center"/>
          </w:tcPr>
          <w:p w:rsidR="000D5FA1" w:rsidRPr="00AE111E" w:rsidRDefault="002D0E84" w:rsidP="00AC159A">
            <w:pPr>
              <w:rPr>
                <w:rFonts w:ascii="Arial" w:hAnsi="Arial" w:cs="Arial"/>
                <w:sz w:val="16"/>
                <w:szCs w:val="16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FA1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5FA1" w:rsidRPr="00AE111E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0D5FA1" w:rsidRPr="00AE111E" w:rsidRDefault="002D0E84" w:rsidP="00AC159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FA1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5FA1" w:rsidRPr="00AE111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A1" w:rsidRPr="00AE111E" w:rsidRDefault="002D0E84" w:rsidP="00AC159A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="000D5FA1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0D5FA1" w:rsidRPr="00AE111E">
        <w:trPr>
          <w:trHeight w:val="432"/>
        </w:trPr>
        <w:tc>
          <w:tcPr>
            <w:tcW w:w="444" w:type="dxa"/>
            <w:vAlign w:val="center"/>
          </w:tcPr>
          <w:p w:rsidR="000D5FA1" w:rsidRPr="00AE111E" w:rsidRDefault="000D5FA1" w:rsidP="00AC159A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A1" w:rsidRPr="00AE111E" w:rsidRDefault="002D0E84" w:rsidP="00AC159A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0" w:name="Text5"/>
            <w:r w:rsidR="000D5FA1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080" w:type="dxa"/>
            <w:vAlign w:val="center"/>
          </w:tcPr>
          <w:p w:rsidR="000D5FA1" w:rsidRPr="00AE111E" w:rsidRDefault="002D0E84" w:rsidP="00AC159A">
            <w:pPr>
              <w:rPr>
                <w:rFonts w:ascii="Arial" w:hAnsi="Arial" w:cs="Arial"/>
                <w:sz w:val="16"/>
                <w:szCs w:val="16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FA1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5FA1" w:rsidRPr="00AE111E">
              <w:rPr>
                <w:rFonts w:ascii="Arial" w:hAnsi="Arial" w:cs="Arial"/>
                <w:sz w:val="16"/>
                <w:szCs w:val="16"/>
              </w:rPr>
              <w:t xml:space="preserve"> Male</w:t>
            </w:r>
          </w:p>
          <w:p w:rsidR="000D5FA1" w:rsidRPr="00AE111E" w:rsidRDefault="002D0E84" w:rsidP="00AC159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FA1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5FA1" w:rsidRPr="00AE111E">
              <w:rPr>
                <w:rFonts w:ascii="Arial" w:hAnsi="Arial" w:cs="Arial"/>
                <w:sz w:val="16"/>
                <w:szCs w:val="16"/>
              </w:rPr>
              <w:t xml:space="preserve"> Female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A1" w:rsidRPr="00AE111E" w:rsidRDefault="002D0E84" w:rsidP="00AC159A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 w:rsidR="000D5FA1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36" w:type="dxa"/>
          </w:tcPr>
          <w:p w:rsidR="000D5FA1" w:rsidRPr="00AE111E" w:rsidRDefault="000D5FA1" w:rsidP="00AC159A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A1" w:rsidRPr="00AE111E" w:rsidRDefault="002D0E84" w:rsidP="00AC159A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 w:rsidR="000D5FA1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080" w:type="dxa"/>
            <w:vAlign w:val="center"/>
          </w:tcPr>
          <w:p w:rsidR="000D5FA1" w:rsidRPr="00AE111E" w:rsidRDefault="002D0E84" w:rsidP="00AC159A">
            <w:pPr>
              <w:rPr>
                <w:rFonts w:ascii="Arial" w:hAnsi="Arial" w:cs="Arial"/>
                <w:sz w:val="16"/>
                <w:szCs w:val="16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FA1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5FA1" w:rsidRPr="00AE111E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0D5FA1" w:rsidRPr="00AE111E" w:rsidRDefault="002D0E84" w:rsidP="00AC159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FA1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5FA1" w:rsidRPr="00AE111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A1" w:rsidRPr="00AE111E" w:rsidRDefault="002D0E84" w:rsidP="00AC159A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 w:rsidR="000D5FA1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0D5FA1" w:rsidRPr="00AE111E">
        <w:trPr>
          <w:trHeight w:val="432"/>
        </w:trPr>
        <w:tc>
          <w:tcPr>
            <w:tcW w:w="444" w:type="dxa"/>
            <w:vAlign w:val="center"/>
          </w:tcPr>
          <w:p w:rsidR="000D5FA1" w:rsidRPr="00AE111E" w:rsidRDefault="000D5FA1" w:rsidP="00AC159A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6.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A1" w:rsidRPr="00AE111E" w:rsidRDefault="002D0E84" w:rsidP="00AC159A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4" w:name="Text6"/>
            <w:r w:rsidR="000D5FA1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080" w:type="dxa"/>
            <w:vAlign w:val="center"/>
          </w:tcPr>
          <w:p w:rsidR="000D5FA1" w:rsidRPr="00AE111E" w:rsidRDefault="002D0E84" w:rsidP="00AC159A">
            <w:pPr>
              <w:rPr>
                <w:rFonts w:ascii="Arial" w:hAnsi="Arial" w:cs="Arial"/>
                <w:sz w:val="16"/>
                <w:szCs w:val="16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FA1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5FA1" w:rsidRPr="00AE111E">
              <w:rPr>
                <w:rFonts w:ascii="Arial" w:hAnsi="Arial" w:cs="Arial"/>
                <w:sz w:val="16"/>
                <w:szCs w:val="16"/>
              </w:rPr>
              <w:t xml:space="preserve"> Male</w:t>
            </w:r>
          </w:p>
          <w:p w:rsidR="000D5FA1" w:rsidRPr="00AE111E" w:rsidRDefault="002D0E84" w:rsidP="00AC159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FA1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5FA1" w:rsidRPr="00AE111E">
              <w:rPr>
                <w:rFonts w:ascii="Arial" w:hAnsi="Arial" w:cs="Arial"/>
                <w:sz w:val="16"/>
                <w:szCs w:val="16"/>
              </w:rPr>
              <w:t xml:space="preserve"> Female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A1" w:rsidRPr="00AE111E" w:rsidRDefault="002D0E84" w:rsidP="00AC159A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5" w:name="Text12"/>
            <w:r w:rsidR="000D5FA1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236" w:type="dxa"/>
          </w:tcPr>
          <w:p w:rsidR="000D5FA1" w:rsidRPr="00AE111E" w:rsidRDefault="000D5FA1" w:rsidP="00AC159A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A1" w:rsidRPr="00AE111E" w:rsidRDefault="002D0E84" w:rsidP="00AC159A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6" w:name="Text18"/>
            <w:r w:rsidR="000D5FA1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080" w:type="dxa"/>
            <w:vAlign w:val="center"/>
          </w:tcPr>
          <w:p w:rsidR="000D5FA1" w:rsidRPr="00AE111E" w:rsidRDefault="002D0E84" w:rsidP="00AC159A">
            <w:pPr>
              <w:rPr>
                <w:rFonts w:ascii="Arial" w:hAnsi="Arial" w:cs="Arial"/>
                <w:sz w:val="16"/>
                <w:szCs w:val="16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FA1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5FA1" w:rsidRPr="00AE111E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0D5FA1" w:rsidRPr="00AE111E" w:rsidRDefault="002D0E84" w:rsidP="00AC159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FA1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5FA1" w:rsidRPr="00AE111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A1" w:rsidRPr="00AE111E" w:rsidRDefault="002D0E84" w:rsidP="00AC159A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="000D5FA1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="000D5FA1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  <w:bookmarkEnd w:id="37"/>
          </w:p>
        </w:tc>
      </w:tr>
    </w:tbl>
    <w:p w:rsidR="00F1279B" w:rsidRPr="003377C0" w:rsidRDefault="00F1279B" w:rsidP="00910292">
      <w:pPr>
        <w:jc w:val="center"/>
        <w:rPr>
          <w:rFonts w:ascii="Arial" w:hAnsi="Arial"/>
          <w:i/>
          <w:sz w:val="20"/>
          <w:szCs w:val="20"/>
        </w:rPr>
      </w:pPr>
    </w:p>
    <w:p w:rsidR="00F1279B" w:rsidRPr="003377C0" w:rsidRDefault="00F1279B" w:rsidP="00910292">
      <w:pPr>
        <w:jc w:val="center"/>
        <w:rPr>
          <w:rFonts w:ascii="Arial" w:hAnsi="Arial"/>
          <w:sz w:val="20"/>
          <w:szCs w:val="20"/>
        </w:rPr>
      </w:pPr>
      <w:r w:rsidRPr="003377C0">
        <w:rPr>
          <w:rFonts w:ascii="Arial" w:hAnsi="Arial"/>
          <w:i/>
          <w:sz w:val="20"/>
          <w:szCs w:val="20"/>
        </w:rPr>
        <w:t xml:space="preserve">Note: </w:t>
      </w:r>
      <w:r w:rsidR="0050238E" w:rsidRPr="003377C0">
        <w:rPr>
          <w:rFonts w:ascii="Arial" w:hAnsi="Arial"/>
          <w:i/>
          <w:sz w:val="20"/>
          <w:szCs w:val="20"/>
        </w:rPr>
        <w:t>If you have minor children you will need to nominate a guardian and a trustee for any trust for the children.</w:t>
      </w:r>
    </w:p>
    <w:p w:rsidR="0050238E" w:rsidRDefault="00910292" w:rsidP="00F1279B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br/>
      </w:r>
    </w:p>
    <w:p w:rsidR="00910292" w:rsidRPr="00910292" w:rsidRDefault="00910292" w:rsidP="00910292">
      <w:pPr>
        <w:rPr>
          <w:rFonts w:ascii="Arial" w:hAnsi="Arial"/>
          <w:sz w:val="18"/>
          <w:szCs w:val="18"/>
        </w:rPr>
      </w:pPr>
      <w:r>
        <w:rPr>
          <w:rFonts w:ascii="Arial" w:hAnsi="Arial"/>
          <w:u w:val="single"/>
        </w:rPr>
        <w:t>Deceased Children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2"/>
        <w:gridCol w:w="2886"/>
        <w:gridCol w:w="1620"/>
        <w:gridCol w:w="1260"/>
        <w:gridCol w:w="720"/>
        <w:gridCol w:w="1331"/>
        <w:gridCol w:w="1006"/>
        <w:gridCol w:w="1155"/>
      </w:tblGrid>
      <w:tr w:rsidR="00910292" w:rsidRPr="00AE111E">
        <w:trPr>
          <w:trHeight w:val="432"/>
        </w:trPr>
        <w:tc>
          <w:tcPr>
            <w:tcW w:w="462" w:type="dxa"/>
            <w:vAlign w:val="center"/>
          </w:tcPr>
          <w:p w:rsidR="00910292" w:rsidRPr="00AE111E" w:rsidRDefault="00910292" w:rsidP="00910292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2886" w:type="dxa"/>
            <w:vAlign w:val="center"/>
          </w:tcPr>
          <w:p w:rsidR="00910292" w:rsidRPr="00AE111E" w:rsidRDefault="00910292" w:rsidP="00910292">
            <w:pPr>
              <w:rPr>
                <w:rFonts w:ascii="Arial" w:hAnsi="Arial"/>
                <w:u w:val="single"/>
              </w:rPr>
            </w:pPr>
            <w:r w:rsidRPr="00AE111E">
              <w:rPr>
                <w:rFonts w:ascii="Arial" w:hAnsi="Arial"/>
                <w:sz w:val="20"/>
                <w:u w:val="single"/>
              </w:rPr>
              <w:t>Full Name</w:t>
            </w:r>
          </w:p>
        </w:tc>
        <w:tc>
          <w:tcPr>
            <w:tcW w:w="1620" w:type="dxa"/>
            <w:vAlign w:val="center"/>
          </w:tcPr>
          <w:p w:rsidR="00910292" w:rsidRPr="00AE111E" w:rsidRDefault="00910292" w:rsidP="00910292">
            <w:pPr>
              <w:rPr>
                <w:rFonts w:ascii="Arial" w:hAnsi="Arial"/>
                <w:u w:val="single"/>
              </w:rPr>
            </w:pPr>
            <w:r w:rsidRPr="00AE111E">
              <w:rPr>
                <w:rFonts w:ascii="Arial" w:hAnsi="Arial"/>
                <w:sz w:val="20"/>
                <w:u w:val="single"/>
              </w:rPr>
              <w:t>Sex</w:t>
            </w:r>
          </w:p>
        </w:tc>
        <w:tc>
          <w:tcPr>
            <w:tcW w:w="1260" w:type="dxa"/>
            <w:vAlign w:val="center"/>
          </w:tcPr>
          <w:p w:rsidR="00910292" w:rsidRPr="00AE111E" w:rsidRDefault="00910292" w:rsidP="00910292">
            <w:pPr>
              <w:rPr>
                <w:rFonts w:ascii="Arial" w:hAnsi="Arial"/>
                <w:u w:val="single"/>
              </w:rPr>
            </w:pPr>
            <w:r w:rsidRPr="00AE111E">
              <w:rPr>
                <w:rFonts w:ascii="Arial" w:hAnsi="Arial"/>
                <w:sz w:val="20"/>
                <w:u w:val="single"/>
              </w:rPr>
              <w:t>Birthdate</w:t>
            </w:r>
          </w:p>
        </w:tc>
        <w:tc>
          <w:tcPr>
            <w:tcW w:w="720" w:type="dxa"/>
            <w:vAlign w:val="center"/>
          </w:tcPr>
          <w:p w:rsidR="00910292" w:rsidRPr="00AE111E" w:rsidRDefault="00910292" w:rsidP="00910292">
            <w:pPr>
              <w:rPr>
                <w:rFonts w:ascii="Arial" w:hAnsi="Arial"/>
                <w:u w:val="single"/>
              </w:rPr>
            </w:pPr>
          </w:p>
        </w:tc>
        <w:tc>
          <w:tcPr>
            <w:tcW w:w="1331" w:type="dxa"/>
            <w:vAlign w:val="center"/>
          </w:tcPr>
          <w:p w:rsidR="00910292" w:rsidRPr="00AE111E" w:rsidRDefault="00AF5D60" w:rsidP="00910292">
            <w:pPr>
              <w:rPr>
                <w:rFonts w:ascii="Arial" w:hAnsi="Arial"/>
                <w:u w:val="single"/>
              </w:rPr>
            </w:pPr>
            <w:r w:rsidRPr="00AE111E">
              <w:rPr>
                <w:rFonts w:ascii="Arial" w:hAnsi="Arial"/>
                <w:sz w:val="20"/>
                <w:u w:val="single"/>
              </w:rPr>
              <w:t>Date of Death</w:t>
            </w:r>
          </w:p>
        </w:tc>
        <w:tc>
          <w:tcPr>
            <w:tcW w:w="1006" w:type="dxa"/>
            <w:vAlign w:val="center"/>
          </w:tcPr>
          <w:p w:rsidR="00910292" w:rsidRPr="00AE111E" w:rsidRDefault="00910292" w:rsidP="00910292">
            <w:pPr>
              <w:rPr>
                <w:rFonts w:ascii="Arial" w:hAnsi="Arial"/>
                <w:u w:val="single"/>
              </w:rPr>
            </w:pPr>
            <w:r w:rsidRPr="00AE111E">
              <w:rPr>
                <w:rFonts w:ascii="Arial" w:hAnsi="Arial"/>
                <w:sz w:val="20"/>
                <w:u w:val="single"/>
              </w:rPr>
              <w:t>Married?</w:t>
            </w:r>
          </w:p>
        </w:tc>
        <w:tc>
          <w:tcPr>
            <w:tcW w:w="1155" w:type="dxa"/>
            <w:vAlign w:val="center"/>
          </w:tcPr>
          <w:p w:rsidR="00910292" w:rsidRPr="00AE111E" w:rsidRDefault="00910292" w:rsidP="00910292">
            <w:pPr>
              <w:rPr>
                <w:rFonts w:ascii="Arial" w:hAnsi="Arial"/>
                <w:u w:val="single"/>
              </w:rPr>
            </w:pPr>
            <w:r w:rsidRPr="00AE111E">
              <w:rPr>
                <w:rFonts w:ascii="Arial" w:hAnsi="Arial"/>
                <w:sz w:val="20"/>
              </w:rPr>
              <w:t>Number of</w:t>
            </w:r>
            <w:r w:rsidRPr="00AE111E">
              <w:rPr>
                <w:rFonts w:ascii="Arial" w:hAnsi="Arial"/>
                <w:sz w:val="20"/>
                <w:u w:val="single"/>
              </w:rPr>
              <w:t xml:space="preserve"> Children</w:t>
            </w:r>
          </w:p>
        </w:tc>
      </w:tr>
      <w:tr w:rsidR="00910292" w:rsidRPr="00AE111E">
        <w:trPr>
          <w:trHeight w:val="432"/>
        </w:trPr>
        <w:tc>
          <w:tcPr>
            <w:tcW w:w="462" w:type="dxa"/>
            <w:vAlign w:val="center"/>
          </w:tcPr>
          <w:p w:rsidR="00910292" w:rsidRPr="00AE111E" w:rsidRDefault="00910292" w:rsidP="00910292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:rsidR="00910292" w:rsidRPr="00AE111E" w:rsidRDefault="002D0E84" w:rsidP="00910292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0292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910292" w:rsidRPr="00AE111E">
              <w:rPr>
                <w:rFonts w:ascii="Arial" w:hAnsi="Arial"/>
                <w:noProof/>
              </w:rPr>
              <w:t> </w:t>
            </w:r>
            <w:r w:rsidR="00910292" w:rsidRPr="00AE111E">
              <w:rPr>
                <w:rFonts w:ascii="Arial" w:hAnsi="Arial"/>
                <w:noProof/>
              </w:rPr>
              <w:t> </w:t>
            </w:r>
            <w:r w:rsidR="00910292" w:rsidRPr="00AE111E">
              <w:rPr>
                <w:rFonts w:ascii="Arial" w:hAnsi="Arial"/>
                <w:noProof/>
              </w:rPr>
              <w:t> </w:t>
            </w:r>
            <w:r w:rsidR="00910292" w:rsidRPr="00AE111E">
              <w:rPr>
                <w:rFonts w:ascii="Arial" w:hAnsi="Arial"/>
                <w:noProof/>
              </w:rPr>
              <w:t> </w:t>
            </w:r>
            <w:r w:rsidR="00910292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910292" w:rsidRPr="00AE111E" w:rsidRDefault="002D0E84" w:rsidP="00910292">
            <w:pPr>
              <w:rPr>
                <w:rFonts w:ascii="Arial" w:hAnsi="Arial"/>
                <w:sz w:val="16"/>
                <w:szCs w:val="16"/>
              </w:rPr>
            </w:pPr>
            <w:r w:rsidRPr="00AE111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292" w:rsidRPr="00AE111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/>
                <w:sz w:val="16"/>
                <w:szCs w:val="16"/>
              </w:rPr>
            </w:r>
            <w:r w:rsidR="004D2CC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/>
                <w:sz w:val="16"/>
                <w:szCs w:val="16"/>
              </w:rPr>
              <w:fldChar w:fldCharType="end"/>
            </w:r>
            <w:r w:rsidR="00910292" w:rsidRPr="00AE111E">
              <w:rPr>
                <w:rFonts w:ascii="Arial" w:hAnsi="Arial"/>
                <w:sz w:val="16"/>
                <w:szCs w:val="16"/>
              </w:rPr>
              <w:t xml:space="preserve"> Male</w:t>
            </w:r>
          </w:p>
          <w:p w:rsidR="00910292" w:rsidRPr="00AE111E" w:rsidRDefault="002D0E84" w:rsidP="00910292">
            <w:pPr>
              <w:rPr>
                <w:rFonts w:ascii="Arial" w:hAnsi="Arial"/>
                <w:sz w:val="16"/>
                <w:szCs w:val="16"/>
              </w:rPr>
            </w:pPr>
            <w:r w:rsidRPr="00AE111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292" w:rsidRPr="00AE111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/>
                <w:sz w:val="16"/>
                <w:szCs w:val="16"/>
              </w:rPr>
            </w:r>
            <w:r w:rsidR="004D2CC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/>
                <w:sz w:val="16"/>
                <w:szCs w:val="16"/>
              </w:rPr>
              <w:fldChar w:fldCharType="end"/>
            </w:r>
            <w:r w:rsidR="00910292" w:rsidRPr="00AE111E">
              <w:rPr>
                <w:rFonts w:ascii="Arial" w:hAnsi="Arial"/>
                <w:sz w:val="16"/>
                <w:szCs w:val="16"/>
              </w:rPr>
              <w:t xml:space="preserve"> Female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10292" w:rsidRPr="00AE111E" w:rsidRDefault="002D0E84" w:rsidP="00910292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10292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910292" w:rsidRPr="00AE111E">
              <w:rPr>
                <w:rFonts w:ascii="Arial" w:hAnsi="Arial"/>
                <w:noProof/>
              </w:rPr>
              <w:t> </w:t>
            </w:r>
            <w:r w:rsidR="00910292" w:rsidRPr="00AE111E">
              <w:rPr>
                <w:rFonts w:ascii="Arial" w:hAnsi="Arial"/>
                <w:noProof/>
              </w:rPr>
              <w:t> </w:t>
            </w:r>
            <w:r w:rsidR="00910292" w:rsidRPr="00AE111E">
              <w:rPr>
                <w:rFonts w:ascii="Arial" w:hAnsi="Arial"/>
                <w:noProof/>
              </w:rPr>
              <w:t> </w:t>
            </w:r>
            <w:r w:rsidR="00910292" w:rsidRPr="00AE111E">
              <w:rPr>
                <w:rFonts w:ascii="Arial" w:hAnsi="Arial"/>
                <w:noProof/>
              </w:rPr>
              <w:t> </w:t>
            </w:r>
            <w:r w:rsidR="00910292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10292" w:rsidRPr="00AE111E" w:rsidRDefault="00910292" w:rsidP="00910292">
            <w:pPr>
              <w:rPr>
                <w:rFonts w:ascii="Arial" w:hAnsi="Arial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910292" w:rsidRPr="00AE111E" w:rsidRDefault="002D0E84" w:rsidP="00910292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10292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910292" w:rsidRPr="00AE111E">
              <w:rPr>
                <w:rFonts w:ascii="Arial" w:hAnsi="Arial"/>
                <w:noProof/>
              </w:rPr>
              <w:t> </w:t>
            </w:r>
            <w:r w:rsidR="00910292" w:rsidRPr="00AE111E">
              <w:rPr>
                <w:rFonts w:ascii="Arial" w:hAnsi="Arial"/>
                <w:noProof/>
              </w:rPr>
              <w:t> </w:t>
            </w:r>
            <w:r w:rsidR="00910292" w:rsidRPr="00AE111E">
              <w:rPr>
                <w:rFonts w:ascii="Arial" w:hAnsi="Arial"/>
                <w:noProof/>
              </w:rPr>
              <w:t> </w:t>
            </w:r>
            <w:r w:rsidR="00910292" w:rsidRPr="00AE111E">
              <w:rPr>
                <w:rFonts w:ascii="Arial" w:hAnsi="Arial"/>
                <w:noProof/>
              </w:rPr>
              <w:t> </w:t>
            </w:r>
            <w:r w:rsidR="00910292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:rsidR="00910292" w:rsidRPr="00AE111E" w:rsidRDefault="002D0E84" w:rsidP="00910292">
            <w:pPr>
              <w:rPr>
                <w:rFonts w:ascii="Arial" w:hAnsi="Arial"/>
                <w:sz w:val="16"/>
                <w:szCs w:val="16"/>
              </w:rPr>
            </w:pPr>
            <w:r w:rsidRPr="00AE111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292" w:rsidRPr="00AE111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/>
                <w:sz w:val="16"/>
                <w:szCs w:val="16"/>
              </w:rPr>
            </w:r>
            <w:r w:rsidR="004D2CC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/>
                <w:sz w:val="16"/>
                <w:szCs w:val="16"/>
              </w:rPr>
              <w:fldChar w:fldCharType="end"/>
            </w:r>
            <w:r w:rsidR="00910292" w:rsidRPr="00AE111E">
              <w:rPr>
                <w:rFonts w:ascii="Arial" w:hAnsi="Arial"/>
                <w:sz w:val="16"/>
                <w:szCs w:val="16"/>
              </w:rPr>
              <w:t xml:space="preserve"> Yes</w:t>
            </w:r>
          </w:p>
          <w:p w:rsidR="00910292" w:rsidRPr="00AE111E" w:rsidRDefault="002D0E84" w:rsidP="00910292">
            <w:pPr>
              <w:rPr>
                <w:rFonts w:ascii="Arial" w:hAnsi="Arial"/>
                <w:sz w:val="16"/>
                <w:szCs w:val="16"/>
              </w:rPr>
            </w:pPr>
            <w:r w:rsidRPr="00AE111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292" w:rsidRPr="00AE111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/>
                <w:sz w:val="16"/>
                <w:szCs w:val="16"/>
              </w:rPr>
            </w:r>
            <w:r w:rsidR="004D2CC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/>
                <w:sz w:val="16"/>
                <w:szCs w:val="16"/>
              </w:rPr>
              <w:fldChar w:fldCharType="end"/>
            </w:r>
            <w:r w:rsidR="00910292" w:rsidRPr="00AE111E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910292" w:rsidRPr="00AE111E" w:rsidRDefault="002D0E84" w:rsidP="00910292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10292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910292" w:rsidRPr="00AE111E">
              <w:rPr>
                <w:rFonts w:ascii="Arial" w:hAnsi="Arial"/>
                <w:noProof/>
              </w:rPr>
              <w:t> </w:t>
            </w:r>
            <w:r w:rsidR="00910292" w:rsidRPr="00AE111E">
              <w:rPr>
                <w:rFonts w:ascii="Arial" w:hAnsi="Arial"/>
                <w:noProof/>
              </w:rPr>
              <w:t> </w:t>
            </w:r>
            <w:r w:rsidR="00910292" w:rsidRPr="00AE111E">
              <w:rPr>
                <w:rFonts w:ascii="Arial" w:hAnsi="Arial"/>
                <w:noProof/>
              </w:rPr>
              <w:t> </w:t>
            </w:r>
            <w:r w:rsidR="00910292" w:rsidRPr="00AE111E">
              <w:rPr>
                <w:rFonts w:ascii="Arial" w:hAnsi="Arial"/>
                <w:noProof/>
              </w:rPr>
              <w:t> </w:t>
            </w:r>
            <w:r w:rsidR="00910292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</w:p>
        </w:tc>
      </w:tr>
      <w:tr w:rsidR="00910292" w:rsidRPr="00AE111E">
        <w:trPr>
          <w:trHeight w:val="432"/>
        </w:trPr>
        <w:tc>
          <w:tcPr>
            <w:tcW w:w="462" w:type="dxa"/>
            <w:vAlign w:val="center"/>
          </w:tcPr>
          <w:p w:rsidR="00910292" w:rsidRPr="00AE111E" w:rsidRDefault="00910292" w:rsidP="00910292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292" w:rsidRPr="00AE111E" w:rsidRDefault="002D0E84" w:rsidP="00910292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10292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910292" w:rsidRPr="00AE111E">
              <w:rPr>
                <w:rFonts w:ascii="Arial" w:hAnsi="Arial"/>
                <w:noProof/>
              </w:rPr>
              <w:t> </w:t>
            </w:r>
            <w:r w:rsidR="00910292" w:rsidRPr="00AE111E">
              <w:rPr>
                <w:rFonts w:ascii="Arial" w:hAnsi="Arial"/>
                <w:noProof/>
              </w:rPr>
              <w:t> </w:t>
            </w:r>
            <w:r w:rsidR="00910292" w:rsidRPr="00AE111E">
              <w:rPr>
                <w:rFonts w:ascii="Arial" w:hAnsi="Arial"/>
                <w:noProof/>
              </w:rPr>
              <w:t> </w:t>
            </w:r>
            <w:r w:rsidR="00910292" w:rsidRPr="00AE111E">
              <w:rPr>
                <w:rFonts w:ascii="Arial" w:hAnsi="Arial"/>
                <w:noProof/>
              </w:rPr>
              <w:t> </w:t>
            </w:r>
            <w:r w:rsidR="00910292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910292" w:rsidRPr="00AE111E" w:rsidRDefault="002D0E84" w:rsidP="00910292">
            <w:pPr>
              <w:rPr>
                <w:rFonts w:ascii="Arial" w:hAnsi="Arial"/>
                <w:sz w:val="16"/>
                <w:szCs w:val="16"/>
              </w:rPr>
            </w:pPr>
            <w:r w:rsidRPr="00AE111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292" w:rsidRPr="00AE111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/>
                <w:sz w:val="16"/>
                <w:szCs w:val="16"/>
              </w:rPr>
            </w:r>
            <w:r w:rsidR="004D2CC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/>
                <w:sz w:val="16"/>
                <w:szCs w:val="16"/>
              </w:rPr>
              <w:fldChar w:fldCharType="end"/>
            </w:r>
            <w:r w:rsidR="00910292" w:rsidRPr="00AE111E">
              <w:rPr>
                <w:rFonts w:ascii="Arial" w:hAnsi="Arial"/>
                <w:sz w:val="16"/>
                <w:szCs w:val="16"/>
              </w:rPr>
              <w:t xml:space="preserve"> Male</w:t>
            </w:r>
          </w:p>
          <w:p w:rsidR="00910292" w:rsidRPr="00AE111E" w:rsidRDefault="002D0E84" w:rsidP="00910292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AE111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292" w:rsidRPr="00AE111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/>
                <w:sz w:val="16"/>
                <w:szCs w:val="16"/>
              </w:rPr>
            </w:r>
            <w:r w:rsidR="004D2CC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/>
                <w:sz w:val="16"/>
                <w:szCs w:val="16"/>
              </w:rPr>
              <w:fldChar w:fldCharType="end"/>
            </w:r>
            <w:r w:rsidR="00910292" w:rsidRPr="00AE111E">
              <w:rPr>
                <w:rFonts w:ascii="Arial" w:hAnsi="Arial"/>
                <w:sz w:val="16"/>
                <w:szCs w:val="16"/>
              </w:rPr>
              <w:t xml:space="preserve"> Female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292" w:rsidRPr="00AE111E" w:rsidRDefault="002D0E84" w:rsidP="00910292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10292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910292" w:rsidRPr="00AE111E">
              <w:rPr>
                <w:rFonts w:ascii="Arial" w:hAnsi="Arial"/>
                <w:noProof/>
              </w:rPr>
              <w:t> </w:t>
            </w:r>
            <w:r w:rsidR="00910292" w:rsidRPr="00AE111E">
              <w:rPr>
                <w:rFonts w:ascii="Arial" w:hAnsi="Arial"/>
                <w:noProof/>
              </w:rPr>
              <w:t> </w:t>
            </w:r>
            <w:r w:rsidR="00910292" w:rsidRPr="00AE111E">
              <w:rPr>
                <w:rFonts w:ascii="Arial" w:hAnsi="Arial"/>
                <w:noProof/>
              </w:rPr>
              <w:t> </w:t>
            </w:r>
            <w:r w:rsidR="00910292" w:rsidRPr="00AE111E">
              <w:rPr>
                <w:rFonts w:ascii="Arial" w:hAnsi="Arial"/>
                <w:noProof/>
              </w:rPr>
              <w:t> </w:t>
            </w:r>
            <w:r w:rsidR="00910292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910292" w:rsidRPr="00AE111E" w:rsidRDefault="00910292" w:rsidP="00910292">
            <w:pPr>
              <w:rPr>
                <w:rFonts w:ascii="Arial" w:hAnsi="Arial"/>
                <w:u w:val="single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292" w:rsidRPr="00AE111E" w:rsidRDefault="002D0E84" w:rsidP="00910292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10292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910292" w:rsidRPr="00AE111E">
              <w:rPr>
                <w:rFonts w:ascii="Arial" w:hAnsi="Arial"/>
                <w:noProof/>
              </w:rPr>
              <w:t> </w:t>
            </w:r>
            <w:r w:rsidR="00910292" w:rsidRPr="00AE111E">
              <w:rPr>
                <w:rFonts w:ascii="Arial" w:hAnsi="Arial"/>
                <w:noProof/>
              </w:rPr>
              <w:t> </w:t>
            </w:r>
            <w:r w:rsidR="00910292" w:rsidRPr="00AE111E">
              <w:rPr>
                <w:rFonts w:ascii="Arial" w:hAnsi="Arial"/>
                <w:noProof/>
              </w:rPr>
              <w:t> </w:t>
            </w:r>
            <w:r w:rsidR="00910292" w:rsidRPr="00AE111E">
              <w:rPr>
                <w:rFonts w:ascii="Arial" w:hAnsi="Arial"/>
                <w:noProof/>
              </w:rPr>
              <w:t> </w:t>
            </w:r>
            <w:r w:rsidR="00910292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:rsidR="00910292" w:rsidRPr="00AE111E" w:rsidRDefault="002D0E84" w:rsidP="00910292">
            <w:pPr>
              <w:rPr>
                <w:rFonts w:ascii="Arial" w:hAnsi="Arial"/>
                <w:sz w:val="16"/>
                <w:szCs w:val="16"/>
              </w:rPr>
            </w:pPr>
            <w:r w:rsidRPr="00AE111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292" w:rsidRPr="00AE111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/>
                <w:sz w:val="16"/>
                <w:szCs w:val="16"/>
              </w:rPr>
            </w:r>
            <w:r w:rsidR="004D2CC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/>
                <w:sz w:val="16"/>
                <w:szCs w:val="16"/>
              </w:rPr>
              <w:fldChar w:fldCharType="end"/>
            </w:r>
            <w:r w:rsidR="00910292" w:rsidRPr="00AE111E">
              <w:rPr>
                <w:rFonts w:ascii="Arial" w:hAnsi="Arial"/>
                <w:sz w:val="16"/>
                <w:szCs w:val="16"/>
              </w:rPr>
              <w:t xml:space="preserve"> Yes</w:t>
            </w:r>
          </w:p>
          <w:p w:rsidR="00910292" w:rsidRPr="00AE111E" w:rsidRDefault="002D0E84" w:rsidP="00910292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AE111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292" w:rsidRPr="00AE111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/>
                <w:sz w:val="16"/>
                <w:szCs w:val="16"/>
              </w:rPr>
            </w:r>
            <w:r w:rsidR="004D2CC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/>
                <w:sz w:val="16"/>
                <w:szCs w:val="16"/>
              </w:rPr>
              <w:fldChar w:fldCharType="end"/>
            </w:r>
            <w:r w:rsidR="00910292" w:rsidRPr="00AE111E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292" w:rsidRPr="00AE111E" w:rsidRDefault="002D0E84" w:rsidP="00910292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10292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910292" w:rsidRPr="00AE111E">
              <w:rPr>
                <w:rFonts w:ascii="Arial" w:hAnsi="Arial"/>
                <w:noProof/>
              </w:rPr>
              <w:t> </w:t>
            </w:r>
            <w:r w:rsidR="00910292" w:rsidRPr="00AE111E">
              <w:rPr>
                <w:rFonts w:ascii="Arial" w:hAnsi="Arial"/>
                <w:noProof/>
              </w:rPr>
              <w:t> </w:t>
            </w:r>
            <w:r w:rsidR="00910292" w:rsidRPr="00AE111E">
              <w:rPr>
                <w:rFonts w:ascii="Arial" w:hAnsi="Arial"/>
                <w:noProof/>
              </w:rPr>
              <w:t> </w:t>
            </w:r>
            <w:r w:rsidR="00910292" w:rsidRPr="00AE111E">
              <w:rPr>
                <w:rFonts w:ascii="Arial" w:hAnsi="Arial"/>
                <w:noProof/>
              </w:rPr>
              <w:t> </w:t>
            </w:r>
            <w:r w:rsidR="00910292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</w:p>
        </w:tc>
      </w:tr>
    </w:tbl>
    <w:p w:rsidR="00F1279B" w:rsidRDefault="00F1279B" w:rsidP="002147AA">
      <w:pPr>
        <w:rPr>
          <w:rFonts w:ascii="Arial" w:hAnsi="Arial"/>
          <w:u w:val="single"/>
        </w:rPr>
      </w:pPr>
    </w:p>
    <w:p w:rsidR="00F1279B" w:rsidRDefault="00F1279B" w:rsidP="002147AA">
      <w:pPr>
        <w:rPr>
          <w:rFonts w:ascii="Arial" w:hAnsi="Arial"/>
          <w:u w:val="single"/>
        </w:rPr>
      </w:pPr>
    </w:p>
    <w:p w:rsidR="0050238E" w:rsidRPr="00AF5D60" w:rsidRDefault="00AF5D60" w:rsidP="002147A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Grandchildren</w:t>
      </w:r>
    </w:p>
    <w:tbl>
      <w:tblPr>
        <w:tblW w:w="10440" w:type="dxa"/>
        <w:tblLook w:val="01E0" w:firstRow="1" w:lastRow="1" w:firstColumn="1" w:lastColumn="1" w:noHBand="0" w:noVBand="0"/>
      </w:tblPr>
      <w:tblGrid>
        <w:gridCol w:w="431"/>
        <w:gridCol w:w="2917"/>
        <w:gridCol w:w="1080"/>
        <w:gridCol w:w="1080"/>
        <w:gridCol w:w="360"/>
        <w:gridCol w:w="1620"/>
        <w:gridCol w:w="360"/>
        <w:gridCol w:w="1586"/>
        <w:gridCol w:w="1006"/>
      </w:tblGrid>
      <w:tr w:rsidR="00AF5D60" w:rsidRPr="00AE111E">
        <w:trPr>
          <w:trHeight w:val="432"/>
        </w:trPr>
        <w:tc>
          <w:tcPr>
            <w:tcW w:w="431" w:type="dxa"/>
            <w:vAlign w:val="center"/>
          </w:tcPr>
          <w:p w:rsidR="00AF5D60" w:rsidRPr="00AE111E" w:rsidRDefault="00AF5D60" w:rsidP="00AF5D60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2917" w:type="dxa"/>
            <w:vAlign w:val="center"/>
          </w:tcPr>
          <w:p w:rsidR="00AF5D60" w:rsidRPr="00AE111E" w:rsidRDefault="00AF5D60" w:rsidP="00AF5D60">
            <w:pPr>
              <w:rPr>
                <w:rFonts w:ascii="Arial" w:hAnsi="Arial"/>
                <w:u w:val="single"/>
              </w:rPr>
            </w:pPr>
            <w:r w:rsidRPr="00AE111E">
              <w:rPr>
                <w:rFonts w:ascii="Arial" w:hAnsi="Arial"/>
                <w:sz w:val="20"/>
                <w:u w:val="single"/>
              </w:rPr>
              <w:t>Full Name</w:t>
            </w:r>
          </w:p>
        </w:tc>
        <w:tc>
          <w:tcPr>
            <w:tcW w:w="1080" w:type="dxa"/>
            <w:vAlign w:val="center"/>
          </w:tcPr>
          <w:p w:rsidR="00AF5D60" w:rsidRPr="00AE111E" w:rsidRDefault="00AF5D60" w:rsidP="00AF5D60">
            <w:pPr>
              <w:rPr>
                <w:rFonts w:ascii="Arial" w:hAnsi="Arial"/>
                <w:u w:val="single"/>
              </w:rPr>
            </w:pPr>
            <w:r w:rsidRPr="00AE111E">
              <w:rPr>
                <w:rFonts w:ascii="Arial" w:hAnsi="Arial"/>
                <w:sz w:val="20"/>
                <w:u w:val="single"/>
              </w:rPr>
              <w:t>Sex</w:t>
            </w:r>
          </w:p>
        </w:tc>
        <w:tc>
          <w:tcPr>
            <w:tcW w:w="1080" w:type="dxa"/>
            <w:vAlign w:val="center"/>
          </w:tcPr>
          <w:p w:rsidR="00AF5D60" w:rsidRPr="00AE111E" w:rsidRDefault="00AF5D60" w:rsidP="00AF5D60">
            <w:pPr>
              <w:rPr>
                <w:rFonts w:ascii="Arial" w:hAnsi="Arial"/>
                <w:u w:val="single"/>
              </w:rPr>
            </w:pPr>
            <w:r w:rsidRPr="00AE111E">
              <w:rPr>
                <w:rFonts w:ascii="Arial" w:hAnsi="Arial"/>
                <w:sz w:val="20"/>
                <w:u w:val="single"/>
              </w:rPr>
              <w:t>Birthdate</w:t>
            </w:r>
          </w:p>
        </w:tc>
        <w:tc>
          <w:tcPr>
            <w:tcW w:w="360" w:type="dxa"/>
          </w:tcPr>
          <w:p w:rsidR="00AF5D60" w:rsidRPr="00AE111E" w:rsidRDefault="00AF5D60" w:rsidP="00AF5D60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AF5D60" w:rsidRPr="00AE111E" w:rsidRDefault="00AF5D60" w:rsidP="00AF5D60">
            <w:pPr>
              <w:rPr>
                <w:rFonts w:ascii="Arial" w:hAnsi="Arial"/>
                <w:u w:val="single"/>
              </w:rPr>
            </w:pPr>
            <w:r w:rsidRPr="00AE111E">
              <w:rPr>
                <w:rFonts w:ascii="Arial" w:hAnsi="Arial"/>
                <w:sz w:val="20"/>
                <w:u w:val="single"/>
              </w:rPr>
              <w:t>Child of</w:t>
            </w:r>
          </w:p>
        </w:tc>
        <w:tc>
          <w:tcPr>
            <w:tcW w:w="360" w:type="dxa"/>
          </w:tcPr>
          <w:p w:rsidR="00AF5D60" w:rsidRPr="00AE111E" w:rsidRDefault="00AF5D60" w:rsidP="00AF5D60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1586" w:type="dxa"/>
            <w:vAlign w:val="center"/>
          </w:tcPr>
          <w:p w:rsidR="00AF5D60" w:rsidRPr="00AE111E" w:rsidRDefault="00AF5D60" w:rsidP="00AF5D60">
            <w:pPr>
              <w:rPr>
                <w:rFonts w:ascii="Arial" w:hAnsi="Arial"/>
                <w:u w:val="single"/>
              </w:rPr>
            </w:pPr>
            <w:r w:rsidRPr="00AE111E">
              <w:rPr>
                <w:rFonts w:ascii="Arial" w:hAnsi="Arial"/>
                <w:sz w:val="20"/>
                <w:u w:val="single"/>
              </w:rPr>
              <w:t>City of Residence</w:t>
            </w:r>
          </w:p>
        </w:tc>
        <w:tc>
          <w:tcPr>
            <w:tcW w:w="1006" w:type="dxa"/>
            <w:vAlign w:val="center"/>
          </w:tcPr>
          <w:p w:rsidR="00AF5D60" w:rsidRPr="00AE111E" w:rsidRDefault="00AF5D60" w:rsidP="00AF5D60">
            <w:pPr>
              <w:rPr>
                <w:rFonts w:ascii="Arial" w:hAnsi="Arial"/>
                <w:u w:val="single"/>
              </w:rPr>
            </w:pPr>
            <w:r w:rsidRPr="00AE111E">
              <w:rPr>
                <w:rFonts w:ascii="Arial" w:hAnsi="Arial"/>
                <w:sz w:val="20"/>
                <w:u w:val="single"/>
              </w:rPr>
              <w:t>Married?</w:t>
            </w:r>
          </w:p>
        </w:tc>
      </w:tr>
      <w:tr w:rsidR="00AF5D60" w:rsidRPr="00AE111E">
        <w:trPr>
          <w:trHeight w:val="432"/>
        </w:trPr>
        <w:tc>
          <w:tcPr>
            <w:tcW w:w="431" w:type="dxa"/>
            <w:vAlign w:val="center"/>
          </w:tcPr>
          <w:p w:rsidR="00AF5D60" w:rsidRPr="00AE111E" w:rsidRDefault="00AF5D60" w:rsidP="00AF5D60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2917" w:type="dxa"/>
            <w:tcBorders>
              <w:bottom w:val="single" w:sz="4" w:space="0" w:color="auto"/>
            </w:tcBorders>
            <w:vAlign w:val="center"/>
          </w:tcPr>
          <w:p w:rsidR="00AF5D60" w:rsidRPr="00AE111E" w:rsidRDefault="002D0E84" w:rsidP="00AF5D60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5D60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F5D60" w:rsidRPr="00AE111E" w:rsidRDefault="002D0E84" w:rsidP="00AF5D60">
            <w:pPr>
              <w:rPr>
                <w:rFonts w:ascii="Arial" w:hAnsi="Arial" w:cs="Arial"/>
                <w:sz w:val="16"/>
                <w:szCs w:val="16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t xml:space="preserve"> Male</w:t>
            </w:r>
          </w:p>
          <w:p w:rsidR="00AF5D60" w:rsidRPr="00AE111E" w:rsidRDefault="002D0E84" w:rsidP="00AF5D60">
            <w:pPr>
              <w:rPr>
                <w:rFonts w:ascii="Arial" w:hAnsi="Arial" w:cs="Arial"/>
                <w:sz w:val="16"/>
                <w:szCs w:val="16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t xml:space="preserve"> Female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F5D60" w:rsidRPr="00AE111E" w:rsidRDefault="002D0E84" w:rsidP="00AF5D60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F5D60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</w:tcPr>
          <w:p w:rsidR="00AF5D60" w:rsidRPr="00AE111E" w:rsidRDefault="00AF5D60" w:rsidP="00AF5D6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F5D60" w:rsidRPr="00AE111E" w:rsidRDefault="002D0E84" w:rsidP="00AF5D60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377C0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</w:tcPr>
          <w:p w:rsidR="00AF5D60" w:rsidRPr="00AE111E" w:rsidRDefault="00AF5D60" w:rsidP="00AF5D60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AF5D60" w:rsidRPr="00AE111E" w:rsidRDefault="002D0E84" w:rsidP="00AF5D60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F5D60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:rsidR="00AF5D60" w:rsidRPr="00AE111E" w:rsidRDefault="002D0E84" w:rsidP="00AF5D60">
            <w:pPr>
              <w:rPr>
                <w:rFonts w:ascii="Arial" w:hAnsi="Arial" w:cs="Arial"/>
                <w:sz w:val="16"/>
                <w:szCs w:val="16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AF5D60" w:rsidRPr="00AE111E" w:rsidRDefault="002D0E84" w:rsidP="00AF5D60">
            <w:pPr>
              <w:rPr>
                <w:rFonts w:ascii="Arial" w:hAnsi="Arial" w:cs="Arial"/>
                <w:sz w:val="16"/>
                <w:szCs w:val="16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AF5D60" w:rsidRPr="00AE111E">
        <w:trPr>
          <w:trHeight w:val="432"/>
        </w:trPr>
        <w:tc>
          <w:tcPr>
            <w:tcW w:w="431" w:type="dxa"/>
            <w:vAlign w:val="center"/>
          </w:tcPr>
          <w:p w:rsidR="00AF5D60" w:rsidRPr="00AE111E" w:rsidRDefault="00AF5D60" w:rsidP="00AF5D60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60" w:rsidRPr="00AE111E" w:rsidRDefault="002D0E84" w:rsidP="00AF5D60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F5D60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F5D60" w:rsidRPr="00AE111E" w:rsidRDefault="002D0E84" w:rsidP="00AF5D60">
            <w:pPr>
              <w:rPr>
                <w:rFonts w:ascii="Arial" w:hAnsi="Arial" w:cs="Arial"/>
                <w:sz w:val="16"/>
                <w:szCs w:val="16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t xml:space="preserve"> Male</w:t>
            </w:r>
          </w:p>
          <w:p w:rsidR="00AF5D60" w:rsidRPr="00AE111E" w:rsidRDefault="002D0E84" w:rsidP="00AF5D6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t xml:space="preserve"> Female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60" w:rsidRPr="00AE111E" w:rsidRDefault="002D0E84" w:rsidP="00AF5D60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F5D60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</w:tcPr>
          <w:p w:rsidR="00AF5D60" w:rsidRPr="00AE111E" w:rsidRDefault="00AF5D60" w:rsidP="00AF5D6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60" w:rsidRPr="00AE111E" w:rsidRDefault="002D0E84" w:rsidP="00AF5D60">
            <w:pPr>
              <w:rPr>
                <w:rFonts w:ascii="Arial" w:hAnsi="Arial" w:cs="Arial"/>
                <w:u w:val="single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377C0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</w:tcPr>
          <w:p w:rsidR="00AF5D60" w:rsidRPr="00AE111E" w:rsidRDefault="00AF5D60" w:rsidP="00AF5D60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60" w:rsidRPr="00AE111E" w:rsidRDefault="002D0E84" w:rsidP="00AF5D60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F5D60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:rsidR="00AF5D60" w:rsidRPr="00AE111E" w:rsidRDefault="002D0E84" w:rsidP="00AF5D60">
            <w:pPr>
              <w:rPr>
                <w:rFonts w:ascii="Arial" w:hAnsi="Arial" w:cs="Arial"/>
                <w:sz w:val="16"/>
                <w:szCs w:val="16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AF5D60" w:rsidRPr="00AE111E" w:rsidRDefault="002D0E84" w:rsidP="00AF5D6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AF5D60" w:rsidRPr="00AE111E">
        <w:trPr>
          <w:trHeight w:val="432"/>
        </w:trPr>
        <w:tc>
          <w:tcPr>
            <w:tcW w:w="431" w:type="dxa"/>
            <w:vAlign w:val="center"/>
          </w:tcPr>
          <w:p w:rsidR="00AF5D60" w:rsidRPr="00AE111E" w:rsidRDefault="00AF5D60" w:rsidP="00AF5D60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60" w:rsidRPr="00AE111E" w:rsidRDefault="002D0E84" w:rsidP="00AF5D60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F5D60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F5D60" w:rsidRPr="00AE111E" w:rsidRDefault="002D0E84" w:rsidP="00AF5D60">
            <w:pPr>
              <w:rPr>
                <w:rFonts w:ascii="Arial" w:hAnsi="Arial" w:cs="Arial"/>
                <w:sz w:val="16"/>
                <w:szCs w:val="16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t xml:space="preserve"> Male</w:t>
            </w:r>
          </w:p>
          <w:p w:rsidR="00AF5D60" w:rsidRPr="00AE111E" w:rsidRDefault="002D0E84" w:rsidP="00AF5D6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t xml:space="preserve"> Female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60" w:rsidRPr="00AE111E" w:rsidRDefault="002D0E84" w:rsidP="00AF5D60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F5D60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</w:tcPr>
          <w:p w:rsidR="00AF5D60" w:rsidRPr="00AE111E" w:rsidRDefault="00AF5D60" w:rsidP="00AF5D6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60" w:rsidRPr="00AE111E" w:rsidRDefault="002D0E84" w:rsidP="00AF5D60">
            <w:pPr>
              <w:rPr>
                <w:rFonts w:ascii="Arial" w:hAnsi="Arial" w:cs="Arial"/>
                <w:u w:val="single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377C0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</w:tcPr>
          <w:p w:rsidR="00AF5D60" w:rsidRPr="00AE111E" w:rsidRDefault="00AF5D60" w:rsidP="00AF5D60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60" w:rsidRPr="00AE111E" w:rsidRDefault="002D0E84" w:rsidP="00AF5D60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F5D60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:rsidR="00AF5D60" w:rsidRPr="00AE111E" w:rsidRDefault="002D0E84" w:rsidP="00AF5D60">
            <w:pPr>
              <w:rPr>
                <w:rFonts w:ascii="Arial" w:hAnsi="Arial" w:cs="Arial"/>
                <w:sz w:val="16"/>
                <w:szCs w:val="16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AF5D60" w:rsidRPr="00AE111E" w:rsidRDefault="002D0E84" w:rsidP="00AF5D6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AF5D60" w:rsidRPr="00AE111E">
        <w:trPr>
          <w:trHeight w:val="432"/>
        </w:trPr>
        <w:tc>
          <w:tcPr>
            <w:tcW w:w="431" w:type="dxa"/>
            <w:vAlign w:val="center"/>
          </w:tcPr>
          <w:p w:rsidR="00AF5D60" w:rsidRPr="00AE111E" w:rsidRDefault="00AF5D60" w:rsidP="00AF5D60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60" w:rsidRPr="00AE111E" w:rsidRDefault="002D0E84" w:rsidP="00AF5D60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5D60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F5D60" w:rsidRPr="00AE111E" w:rsidRDefault="002D0E84" w:rsidP="00AF5D60">
            <w:pPr>
              <w:rPr>
                <w:rFonts w:ascii="Arial" w:hAnsi="Arial" w:cs="Arial"/>
                <w:sz w:val="16"/>
                <w:szCs w:val="16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t xml:space="preserve"> Male</w:t>
            </w:r>
          </w:p>
          <w:p w:rsidR="00AF5D60" w:rsidRPr="00AE111E" w:rsidRDefault="002D0E84" w:rsidP="00AF5D6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t xml:space="preserve"> Female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60" w:rsidRPr="00AE111E" w:rsidRDefault="002D0E84" w:rsidP="00AF5D60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F5D60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</w:tcPr>
          <w:p w:rsidR="00AF5D60" w:rsidRPr="00AE111E" w:rsidRDefault="00AF5D60" w:rsidP="00AF5D6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60" w:rsidRPr="00AE111E" w:rsidRDefault="002D0E84" w:rsidP="00AF5D60">
            <w:pPr>
              <w:rPr>
                <w:rFonts w:ascii="Arial" w:hAnsi="Arial" w:cs="Arial"/>
                <w:u w:val="single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377C0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</w:tcPr>
          <w:p w:rsidR="00AF5D60" w:rsidRPr="00AE111E" w:rsidRDefault="00AF5D60" w:rsidP="00AF5D60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60" w:rsidRPr="00AE111E" w:rsidRDefault="002D0E84" w:rsidP="00AF5D60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F5D60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:rsidR="00AF5D60" w:rsidRPr="00AE111E" w:rsidRDefault="002D0E84" w:rsidP="00AF5D60">
            <w:pPr>
              <w:rPr>
                <w:rFonts w:ascii="Arial" w:hAnsi="Arial" w:cs="Arial"/>
                <w:sz w:val="16"/>
                <w:szCs w:val="16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AF5D60" w:rsidRPr="00AE111E" w:rsidRDefault="002D0E84" w:rsidP="00AF5D6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AF5D60" w:rsidRPr="00AE111E">
        <w:trPr>
          <w:trHeight w:val="432"/>
        </w:trPr>
        <w:tc>
          <w:tcPr>
            <w:tcW w:w="431" w:type="dxa"/>
            <w:vAlign w:val="center"/>
          </w:tcPr>
          <w:p w:rsidR="00AF5D60" w:rsidRPr="00AE111E" w:rsidRDefault="00AF5D60" w:rsidP="00AF5D60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60" w:rsidRPr="00AE111E" w:rsidRDefault="002D0E84" w:rsidP="00AF5D60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F5D60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F5D60" w:rsidRPr="00AE111E" w:rsidRDefault="002D0E84" w:rsidP="00AF5D60">
            <w:pPr>
              <w:rPr>
                <w:rFonts w:ascii="Arial" w:hAnsi="Arial" w:cs="Arial"/>
                <w:sz w:val="16"/>
                <w:szCs w:val="16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t xml:space="preserve"> Male</w:t>
            </w:r>
          </w:p>
          <w:p w:rsidR="00AF5D60" w:rsidRPr="00AE111E" w:rsidRDefault="002D0E84" w:rsidP="00AF5D6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t xml:space="preserve"> Female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60" w:rsidRPr="00AE111E" w:rsidRDefault="002D0E84" w:rsidP="00AF5D60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F5D60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</w:tcPr>
          <w:p w:rsidR="00AF5D60" w:rsidRPr="00AE111E" w:rsidRDefault="00AF5D60" w:rsidP="00AF5D6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60" w:rsidRPr="00AE111E" w:rsidRDefault="002D0E84" w:rsidP="00AF5D60">
            <w:pPr>
              <w:rPr>
                <w:rFonts w:ascii="Arial" w:hAnsi="Arial" w:cs="Arial"/>
                <w:u w:val="single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377C0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</w:tcPr>
          <w:p w:rsidR="00AF5D60" w:rsidRPr="00AE111E" w:rsidRDefault="00AF5D60" w:rsidP="00AF5D60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60" w:rsidRPr="00AE111E" w:rsidRDefault="002D0E84" w:rsidP="00AF5D60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F5D60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:rsidR="00AF5D60" w:rsidRPr="00AE111E" w:rsidRDefault="002D0E84" w:rsidP="00AF5D60">
            <w:pPr>
              <w:rPr>
                <w:rFonts w:ascii="Arial" w:hAnsi="Arial" w:cs="Arial"/>
                <w:sz w:val="16"/>
                <w:szCs w:val="16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AF5D60" w:rsidRPr="00AE111E" w:rsidRDefault="002D0E84" w:rsidP="00AF5D6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AF5D60" w:rsidRPr="00AE111E">
        <w:trPr>
          <w:trHeight w:val="432"/>
        </w:trPr>
        <w:tc>
          <w:tcPr>
            <w:tcW w:w="431" w:type="dxa"/>
            <w:vAlign w:val="center"/>
          </w:tcPr>
          <w:p w:rsidR="00AF5D60" w:rsidRPr="00AE111E" w:rsidRDefault="00AF5D60" w:rsidP="00AF5D60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6.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60" w:rsidRPr="00AE111E" w:rsidRDefault="002D0E84" w:rsidP="00AF5D60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F5D60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F5D60" w:rsidRPr="00AE111E" w:rsidRDefault="002D0E84" w:rsidP="00AF5D60">
            <w:pPr>
              <w:rPr>
                <w:rFonts w:ascii="Arial" w:hAnsi="Arial" w:cs="Arial"/>
                <w:sz w:val="16"/>
                <w:szCs w:val="16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t xml:space="preserve"> Male</w:t>
            </w:r>
          </w:p>
          <w:p w:rsidR="00AF5D60" w:rsidRPr="00AE111E" w:rsidRDefault="002D0E84" w:rsidP="00AF5D6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t xml:space="preserve"> Female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60" w:rsidRPr="00AE111E" w:rsidRDefault="002D0E84" w:rsidP="00AF5D60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F5D60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</w:tcPr>
          <w:p w:rsidR="00AF5D60" w:rsidRPr="00AE111E" w:rsidRDefault="00AF5D60" w:rsidP="00AE111E">
            <w:pPr>
              <w:ind w:left="-6" w:firstLine="6"/>
              <w:rPr>
                <w:rFonts w:ascii="Arial" w:hAnsi="Arial" w:cs="Arial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60" w:rsidRPr="00AE111E" w:rsidRDefault="002D0E84" w:rsidP="00AF5D60">
            <w:pPr>
              <w:rPr>
                <w:rFonts w:ascii="Arial" w:hAnsi="Arial" w:cs="Arial"/>
                <w:u w:val="single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377C0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</w:tcPr>
          <w:p w:rsidR="00AF5D60" w:rsidRPr="00AE111E" w:rsidRDefault="00AF5D60" w:rsidP="00AF5D60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60" w:rsidRPr="00AE111E" w:rsidRDefault="002D0E84" w:rsidP="00AF5D60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F5D60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="00AF5D60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:rsidR="00AF5D60" w:rsidRPr="00AE111E" w:rsidRDefault="002D0E84" w:rsidP="00AF5D60">
            <w:pPr>
              <w:rPr>
                <w:rFonts w:ascii="Arial" w:hAnsi="Arial" w:cs="Arial"/>
                <w:sz w:val="16"/>
                <w:szCs w:val="16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AF5D60" w:rsidRPr="00AE111E" w:rsidRDefault="002D0E84" w:rsidP="00AF5D6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F5D60" w:rsidRPr="00AE111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3377C0" w:rsidRPr="00AE111E">
        <w:trPr>
          <w:trHeight w:val="432"/>
        </w:trPr>
        <w:tc>
          <w:tcPr>
            <w:tcW w:w="431" w:type="dxa"/>
            <w:vAlign w:val="center"/>
          </w:tcPr>
          <w:p w:rsidR="003377C0" w:rsidRPr="00AE111E" w:rsidRDefault="003377C0" w:rsidP="00AF5D60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7.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7C0" w:rsidRPr="00AE111E" w:rsidRDefault="002D0E84" w:rsidP="00AF5D60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377C0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3377C0" w:rsidRPr="00AE111E" w:rsidRDefault="002D0E84" w:rsidP="003377C0">
            <w:pPr>
              <w:rPr>
                <w:rFonts w:ascii="Arial" w:hAnsi="Arial" w:cs="Arial"/>
                <w:sz w:val="16"/>
                <w:szCs w:val="16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7C0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377C0" w:rsidRPr="00AE111E">
              <w:rPr>
                <w:rFonts w:ascii="Arial" w:hAnsi="Arial" w:cs="Arial"/>
                <w:sz w:val="16"/>
                <w:szCs w:val="16"/>
              </w:rPr>
              <w:t xml:space="preserve"> Male</w:t>
            </w:r>
          </w:p>
          <w:p w:rsidR="003377C0" w:rsidRPr="00AE111E" w:rsidRDefault="002D0E84" w:rsidP="003377C0">
            <w:pPr>
              <w:rPr>
                <w:rFonts w:ascii="Arial" w:hAnsi="Arial" w:cs="Arial"/>
                <w:sz w:val="16"/>
                <w:szCs w:val="16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7C0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377C0" w:rsidRPr="00AE111E">
              <w:rPr>
                <w:rFonts w:ascii="Arial" w:hAnsi="Arial" w:cs="Arial"/>
                <w:sz w:val="16"/>
                <w:szCs w:val="16"/>
              </w:rPr>
              <w:t xml:space="preserve"> Female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7C0" w:rsidRPr="00AE111E" w:rsidRDefault="002D0E84" w:rsidP="00AF5D60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377C0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</w:tcPr>
          <w:p w:rsidR="003377C0" w:rsidRPr="00AE111E" w:rsidRDefault="003377C0" w:rsidP="00AE111E">
            <w:pPr>
              <w:ind w:left="-6" w:firstLine="6"/>
              <w:rPr>
                <w:rFonts w:ascii="Arial" w:hAnsi="Arial" w:cs="Arial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7C0" w:rsidRPr="00AE111E" w:rsidRDefault="002D0E84" w:rsidP="00AF5D60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377C0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</w:tcPr>
          <w:p w:rsidR="003377C0" w:rsidRPr="00AE111E" w:rsidRDefault="003377C0" w:rsidP="00AF5D60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7C0" w:rsidRPr="00AE111E" w:rsidRDefault="002D0E84" w:rsidP="00AF5D60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377C0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:rsidR="003377C0" w:rsidRPr="00AE111E" w:rsidRDefault="002D0E84" w:rsidP="003377C0">
            <w:pPr>
              <w:rPr>
                <w:rFonts w:ascii="Arial" w:hAnsi="Arial" w:cs="Arial"/>
                <w:sz w:val="16"/>
                <w:szCs w:val="16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7C0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377C0" w:rsidRPr="00AE111E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3377C0" w:rsidRPr="00AE111E" w:rsidRDefault="002D0E84" w:rsidP="003377C0">
            <w:pPr>
              <w:rPr>
                <w:rFonts w:ascii="Arial" w:hAnsi="Arial" w:cs="Arial"/>
                <w:sz w:val="16"/>
                <w:szCs w:val="16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7C0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377C0" w:rsidRPr="00AE111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3377C0" w:rsidRPr="00AE111E">
        <w:trPr>
          <w:trHeight w:val="432"/>
        </w:trPr>
        <w:tc>
          <w:tcPr>
            <w:tcW w:w="431" w:type="dxa"/>
            <w:vAlign w:val="center"/>
          </w:tcPr>
          <w:p w:rsidR="003377C0" w:rsidRPr="00AE111E" w:rsidRDefault="003377C0" w:rsidP="00AF5D60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8.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7C0" w:rsidRPr="00AE111E" w:rsidRDefault="002D0E84" w:rsidP="00AF5D60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377C0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3377C0" w:rsidRPr="00AE111E" w:rsidRDefault="002D0E84" w:rsidP="003377C0">
            <w:pPr>
              <w:rPr>
                <w:rFonts w:ascii="Arial" w:hAnsi="Arial" w:cs="Arial"/>
                <w:sz w:val="16"/>
                <w:szCs w:val="16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7C0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377C0" w:rsidRPr="00AE111E">
              <w:rPr>
                <w:rFonts w:ascii="Arial" w:hAnsi="Arial" w:cs="Arial"/>
                <w:sz w:val="16"/>
                <w:szCs w:val="16"/>
              </w:rPr>
              <w:t xml:space="preserve"> Male</w:t>
            </w:r>
          </w:p>
          <w:p w:rsidR="003377C0" w:rsidRPr="00AE111E" w:rsidRDefault="002D0E84" w:rsidP="003377C0">
            <w:pPr>
              <w:rPr>
                <w:rFonts w:ascii="Arial" w:hAnsi="Arial" w:cs="Arial"/>
                <w:sz w:val="16"/>
                <w:szCs w:val="16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7C0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377C0" w:rsidRPr="00AE111E">
              <w:rPr>
                <w:rFonts w:ascii="Arial" w:hAnsi="Arial" w:cs="Arial"/>
                <w:sz w:val="16"/>
                <w:szCs w:val="16"/>
              </w:rPr>
              <w:t xml:space="preserve"> Female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7C0" w:rsidRPr="00AE111E" w:rsidRDefault="002D0E84" w:rsidP="00AF5D60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377C0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</w:tcPr>
          <w:p w:rsidR="003377C0" w:rsidRPr="00AE111E" w:rsidRDefault="003377C0" w:rsidP="00AE111E">
            <w:pPr>
              <w:ind w:left="-6" w:firstLine="6"/>
              <w:rPr>
                <w:rFonts w:ascii="Arial" w:hAnsi="Arial" w:cs="Arial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7C0" w:rsidRPr="00AE111E" w:rsidRDefault="002D0E84" w:rsidP="00AF5D60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377C0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</w:tcPr>
          <w:p w:rsidR="003377C0" w:rsidRPr="00AE111E" w:rsidRDefault="003377C0" w:rsidP="00AF5D60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7C0" w:rsidRPr="00AE111E" w:rsidRDefault="002D0E84" w:rsidP="00AF5D60">
            <w:pPr>
              <w:rPr>
                <w:rFonts w:ascii="Arial" w:hAnsi="Arial" w:cs="Arial"/>
              </w:rPr>
            </w:pPr>
            <w:r w:rsidRPr="00AE111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377C0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="003377C0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:rsidR="003377C0" w:rsidRPr="00AE111E" w:rsidRDefault="002D0E84" w:rsidP="003377C0">
            <w:pPr>
              <w:rPr>
                <w:rFonts w:ascii="Arial" w:hAnsi="Arial" w:cs="Arial"/>
                <w:sz w:val="16"/>
                <w:szCs w:val="16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7C0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377C0" w:rsidRPr="00AE111E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3377C0" w:rsidRPr="00AE111E" w:rsidRDefault="002D0E84" w:rsidP="003377C0">
            <w:pPr>
              <w:rPr>
                <w:rFonts w:ascii="Arial" w:hAnsi="Arial" w:cs="Arial"/>
                <w:sz w:val="16"/>
                <w:szCs w:val="16"/>
              </w:rPr>
            </w:pPr>
            <w:r w:rsidRPr="00AE1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7C0" w:rsidRPr="00AE1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D2CC7">
              <w:rPr>
                <w:rFonts w:ascii="Arial" w:hAnsi="Arial" w:cs="Arial"/>
                <w:sz w:val="16"/>
                <w:szCs w:val="16"/>
              </w:rPr>
            </w:r>
            <w:r w:rsidR="004D2C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377C0" w:rsidRPr="00AE111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</w:tbl>
    <w:p w:rsidR="003377C0" w:rsidRDefault="003377C0"/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6372"/>
      </w:tblGrid>
      <w:tr w:rsidR="00C432E9">
        <w:tc>
          <w:tcPr>
            <w:tcW w:w="4068" w:type="dxa"/>
          </w:tcPr>
          <w:p w:rsidR="00C432E9" w:rsidRDefault="00C432E9">
            <w:r w:rsidRPr="00AE111E">
              <w:rPr>
                <w:rFonts w:ascii="Arial" w:hAnsi="Arial" w:cs="Arial"/>
              </w:rPr>
              <w:t>Dependents other than children: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C432E9" w:rsidRPr="00CB0870" w:rsidRDefault="002D0E84">
            <w:r w:rsidRPr="00AE111E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C432E9" w:rsidRPr="00AE111E">
              <w:rPr>
                <w:rFonts w:ascii="Arial" w:hAnsi="Arial" w:cs="Arial"/>
              </w:rPr>
              <w:instrText xml:space="preserve"> FORMTEXT </w:instrText>
            </w:r>
            <w:r w:rsidRPr="00AE111E">
              <w:rPr>
                <w:rFonts w:ascii="Arial" w:hAnsi="Arial" w:cs="Arial"/>
              </w:rPr>
            </w:r>
            <w:r w:rsidRPr="00AE111E">
              <w:rPr>
                <w:rFonts w:ascii="Arial" w:hAnsi="Arial" w:cs="Arial"/>
              </w:rPr>
              <w:fldChar w:fldCharType="separate"/>
            </w:r>
            <w:r w:rsidR="00C432E9" w:rsidRPr="00AE111E">
              <w:rPr>
                <w:rFonts w:ascii="Arial" w:hAnsi="Arial" w:cs="Arial"/>
                <w:noProof/>
              </w:rPr>
              <w:t> </w:t>
            </w:r>
            <w:r w:rsidR="00C432E9" w:rsidRPr="00AE111E">
              <w:rPr>
                <w:rFonts w:ascii="Arial" w:hAnsi="Arial" w:cs="Arial"/>
                <w:noProof/>
              </w:rPr>
              <w:t> </w:t>
            </w:r>
            <w:r w:rsidR="00C432E9" w:rsidRPr="00AE111E">
              <w:rPr>
                <w:rFonts w:ascii="Arial" w:hAnsi="Arial" w:cs="Arial"/>
                <w:noProof/>
              </w:rPr>
              <w:t> </w:t>
            </w:r>
            <w:r w:rsidR="00C432E9" w:rsidRPr="00AE111E">
              <w:rPr>
                <w:rFonts w:ascii="Arial" w:hAnsi="Arial" w:cs="Arial"/>
                <w:noProof/>
              </w:rPr>
              <w:t> </w:t>
            </w:r>
            <w:r w:rsidR="00C432E9" w:rsidRPr="00AE111E">
              <w:rPr>
                <w:rFonts w:ascii="Arial" w:hAnsi="Arial" w:cs="Arial"/>
                <w:noProof/>
              </w:rPr>
              <w:t> </w:t>
            </w:r>
            <w:r w:rsidRPr="00AE111E">
              <w:rPr>
                <w:rFonts w:ascii="Arial" w:hAnsi="Arial" w:cs="Arial"/>
              </w:rPr>
              <w:fldChar w:fldCharType="end"/>
            </w:r>
          </w:p>
        </w:tc>
      </w:tr>
    </w:tbl>
    <w:p w:rsidR="00C432E9" w:rsidRDefault="00C432E9"/>
    <w:p w:rsidR="00191A66" w:rsidRDefault="00191A66">
      <w:pPr>
        <w:sectPr w:rsidR="00191A66" w:rsidSect="00AE1B24">
          <w:headerReference w:type="default" r:id="rId6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 w:rsidRPr="00C432E9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580"/>
      </w:tblGrid>
      <w:tr w:rsidR="000D5FA1" w:rsidRPr="00AE111E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FA1" w:rsidRPr="00AE111E" w:rsidRDefault="000D5FA1" w:rsidP="0050238E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u w:val="single"/>
              </w:rPr>
              <w:lastRenderedPageBreak/>
              <w:t>Life Insurance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FA1" w:rsidRPr="00AE111E" w:rsidRDefault="000D5FA1" w:rsidP="0050238E">
            <w:pPr>
              <w:rPr>
                <w:rFonts w:ascii="Arial" w:hAnsi="Arial"/>
                <w:sz w:val="20"/>
              </w:rPr>
            </w:pPr>
          </w:p>
        </w:tc>
      </w:tr>
      <w:tr w:rsidR="000D5FA1" w:rsidRPr="00AE111E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FA1" w:rsidRPr="00AE111E" w:rsidRDefault="00B123FF" w:rsidP="005023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Company name and policy number: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5FA1" w:rsidRPr="00AE111E" w:rsidRDefault="002D0E84" w:rsidP="0050238E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8" w:name="Text54"/>
            <w:r w:rsidR="000D5FA1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  <w:bookmarkEnd w:id="38"/>
          </w:p>
        </w:tc>
      </w:tr>
      <w:tr w:rsidR="000D5FA1" w:rsidRPr="00AE111E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FA1" w:rsidRPr="00AE111E" w:rsidRDefault="00B123FF" w:rsidP="005023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</w:t>
            </w:r>
            <w:r w:rsidR="000D5FA1" w:rsidRPr="00AE111E">
              <w:rPr>
                <w:rFonts w:ascii="Arial" w:hAnsi="Arial"/>
                <w:sz w:val="20"/>
              </w:rPr>
              <w:t>ace amount: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5FA1" w:rsidRPr="00AE111E" w:rsidRDefault="002D0E84" w:rsidP="0050238E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 w:rsidR="000D5FA1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  <w:bookmarkEnd w:id="39"/>
          </w:p>
        </w:tc>
      </w:tr>
      <w:tr w:rsidR="00C432E9" w:rsidRPr="00AE111E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E9" w:rsidRPr="00AE111E" w:rsidRDefault="00B123FF" w:rsidP="005023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</w:t>
            </w:r>
            <w:r w:rsidR="00C432E9" w:rsidRPr="00AE111E">
              <w:rPr>
                <w:rFonts w:ascii="Arial" w:hAnsi="Arial"/>
                <w:sz w:val="20"/>
              </w:rPr>
              <w:t>oans outstanding: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32E9" w:rsidRPr="00AE111E" w:rsidRDefault="002D0E84" w:rsidP="0050238E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432E9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C432E9" w:rsidRPr="00AE111E">
              <w:rPr>
                <w:rFonts w:ascii="Arial" w:hAnsi="Arial"/>
                <w:noProof/>
              </w:rPr>
              <w:t> </w:t>
            </w:r>
            <w:r w:rsidR="00C432E9" w:rsidRPr="00AE111E">
              <w:rPr>
                <w:rFonts w:ascii="Arial" w:hAnsi="Arial"/>
                <w:noProof/>
              </w:rPr>
              <w:t> </w:t>
            </w:r>
            <w:r w:rsidR="00C432E9" w:rsidRPr="00AE111E">
              <w:rPr>
                <w:rFonts w:ascii="Arial" w:hAnsi="Arial"/>
                <w:noProof/>
              </w:rPr>
              <w:t> </w:t>
            </w:r>
            <w:r w:rsidR="00C432E9" w:rsidRPr="00AE111E">
              <w:rPr>
                <w:rFonts w:ascii="Arial" w:hAnsi="Arial"/>
                <w:noProof/>
              </w:rPr>
              <w:t> </w:t>
            </w:r>
            <w:r w:rsidR="00C432E9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</w:p>
        </w:tc>
      </w:tr>
      <w:tr w:rsidR="000D5FA1" w:rsidRPr="00AE111E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FA1" w:rsidRPr="00AE111E" w:rsidRDefault="00B123FF" w:rsidP="00B123F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  <w:r w:rsidR="000D5FA1" w:rsidRPr="00AE111E">
              <w:rPr>
                <w:rFonts w:ascii="Arial" w:hAnsi="Arial"/>
                <w:sz w:val="20"/>
              </w:rPr>
              <w:t>resent cash value: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5FA1" w:rsidRPr="00AE111E" w:rsidRDefault="002D0E84" w:rsidP="0050238E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0" w:name="Text56"/>
            <w:r w:rsidR="000D5FA1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  <w:bookmarkEnd w:id="40"/>
          </w:p>
        </w:tc>
      </w:tr>
      <w:tr w:rsidR="000D5FA1" w:rsidRPr="00AE111E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FA1" w:rsidRPr="00AE111E" w:rsidRDefault="000D5FA1" w:rsidP="0050238E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Primary beneficiary(</w:t>
            </w:r>
            <w:proofErr w:type="spellStart"/>
            <w:r w:rsidRPr="00AE111E">
              <w:rPr>
                <w:rFonts w:ascii="Arial" w:hAnsi="Arial"/>
                <w:sz w:val="20"/>
              </w:rPr>
              <w:t>ies</w:t>
            </w:r>
            <w:proofErr w:type="spellEnd"/>
            <w:r w:rsidRPr="00AE111E">
              <w:rPr>
                <w:rFonts w:ascii="Arial" w:hAnsi="Arial"/>
                <w:sz w:val="20"/>
              </w:rPr>
              <w:t>):</w:t>
            </w:r>
            <w:r w:rsidRPr="00AE111E">
              <w:rPr>
                <w:rFonts w:ascii="Arial" w:hAnsi="Arial"/>
                <w:sz w:val="20"/>
              </w:rPr>
              <w:tab/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5FA1" w:rsidRPr="00AE111E" w:rsidRDefault="002D0E84" w:rsidP="0050238E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1" w:name="Text59"/>
            <w:r w:rsidR="000D5FA1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  <w:bookmarkEnd w:id="41"/>
          </w:p>
        </w:tc>
      </w:tr>
      <w:tr w:rsidR="000D5FA1" w:rsidRPr="00AE111E" w:rsidTr="00B123FF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FA1" w:rsidRPr="00AE111E" w:rsidRDefault="000D5FA1" w:rsidP="0050238E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Contingent beneficiary(</w:t>
            </w:r>
            <w:proofErr w:type="spellStart"/>
            <w:r w:rsidRPr="00AE111E">
              <w:rPr>
                <w:rFonts w:ascii="Arial" w:hAnsi="Arial"/>
                <w:sz w:val="20"/>
              </w:rPr>
              <w:t>ies</w:t>
            </w:r>
            <w:proofErr w:type="spellEnd"/>
            <w:r w:rsidRPr="00AE111E">
              <w:rPr>
                <w:rFonts w:ascii="Arial" w:hAnsi="Arial"/>
                <w:sz w:val="20"/>
              </w:rPr>
              <w:t>):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5FA1" w:rsidRPr="00AE111E" w:rsidRDefault="002D0E84" w:rsidP="0050238E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2" w:name="Text60"/>
            <w:r w:rsidR="000D5FA1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  <w:bookmarkEnd w:id="42"/>
          </w:p>
        </w:tc>
      </w:tr>
      <w:tr w:rsidR="00B123FF" w:rsidRPr="00AE111E" w:rsidTr="00B123FF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3FF" w:rsidRPr="00AE111E" w:rsidRDefault="00B123FF" w:rsidP="00B123F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attach separate page if necessary.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23FF" w:rsidRPr="00AE111E" w:rsidRDefault="00B123FF" w:rsidP="0050238E">
            <w:pPr>
              <w:rPr>
                <w:rFonts w:ascii="Arial" w:hAnsi="Arial"/>
              </w:rPr>
            </w:pPr>
          </w:p>
        </w:tc>
      </w:tr>
    </w:tbl>
    <w:p w:rsidR="0050238E" w:rsidRDefault="0050238E" w:rsidP="00214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580"/>
      </w:tblGrid>
      <w:tr w:rsidR="000D5FA1" w:rsidRPr="00AE111E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FA1" w:rsidRPr="00AE111E" w:rsidRDefault="000D5FA1" w:rsidP="0050238E">
            <w:pPr>
              <w:rPr>
                <w:rFonts w:ascii="Arial" w:hAnsi="Arial"/>
                <w:u w:val="single"/>
              </w:rPr>
            </w:pPr>
            <w:r w:rsidRPr="00AE111E">
              <w:rPr>
                <w:rFonts w:ascii="Arial" w:hAnsi="Arial"/>
                <w:u w:val="single"/>
              </w:rPr>
              <w:t>Retirement Benefits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FA1" w:rsidRPr="00AE111E" w:rsidRDefault="000D5FA1" w:rsidP="0050238E">
            <w:pPr>
              <w:rPr>
                <w:rFonts w:ascii="Arial" w:hAnsi="Arial"/>
                <w:u w:val="single"/>
              </w:rPr>
            </w:pPr>
          </w:p>
        </w:tc>
      </w:tr>
      <w:tr w:rsidR="00C432E9" w:rsidRPr="00AE111E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E9" w:rsidRPr="00AE111E" w:rsidRDefault="00C432E9" w:rsidP="00A96378">
            <w:pPr>
              <w:rPr>
                <w:rFonts w:ascii="Arial" w:hAnsi="Arial"/>
                <w:u w:val="single"/>
              </w:rPr>
            </w:pPr>
            <w:r w:rsidRPr="00AE111E">
              <w:rPr>
                <w:rFonts w:ascii="Arial" w:hAnsi="Arial"/>
                <w:sz w:val="20"/>
                <w:u w:val="single"/>
              </w:rPr>
              <w:t>IRA</w:t>
            </w:r>
            <w:r w:rsidRPr="00AE111E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32E9" w:rsidRPr="00AE111E" w:rsidRDefault="002D0E84" w:rsidP="00A96378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CB0870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CB0870" w:rsidRPr="00AE111E">
              <w:rPr>
                <w:rFonts w:ascii="Arial" w:hAnsi="Arial"/>
                <w:noProof/>
              </w:rPr>
              <w:t> </w:t>
            </w:r>
            <w:r w:rsidR="00CB0870" w:rsidRPr="00AE111E">
              <w:rPr>
                <w:rFonts w:ascii="Arial" w:hAnsi="Arial"/>
                <w:noProof/>
              </w:rPr>
              <w:t> </w:t>
            </w:r>
            <w:r w:rsidR="00CB0870" w:rsidRPr="00AE111E">
              <w:rPr>
                <w:rFonts w:ascii="Arial" w:hAnsi="Arial"/>
                <w:noProof/>
              </w:rPr>
              <w:t> </w:t>
            </w:r>
            <w:r w:rsidR="00CB0870" w:rsidRPr="00AE111E">
              <w:rPr>
                <w:rFonts w:ascii="Arial" w:hAnsi="Arial"/>
                <w:noProof/>
              </w:rPr>
              <w:t> </w:t>
            </w:r>
            <w:r w:rsidR="00CB0870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</w:p>
        </w:tc>
      </w:tr>
      <w:tr w:rsidR="00C432E9" w:rsidRPr="00AE111E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E9" w:rsidRPr="00AE111E" w:rsidRDefault="00B123FF" w:rsidP="00A9637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sz w:val="20"/>
              </w:rPr>
              <w:t>Approximate balances</w:t>
            </w:r>
            <w:r w:rsidR="00C432E9" w:rsidRPr="00AE111E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32E9" w:rsidRPr="00AE111E" w:rsidRDefault="002D0E84" w:rsidP="00A96378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3" w:name="Text67"/>
            <w:r w:rsidR="00C432E9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C432E9" w:rsidRPr="00AE111E">
              <w:rPr>
                <w:rFonts w:ascii="Arial" w:hAnsi="Arial"/>
                <w:noProof/>
              </w:rPr>
              <w:t> </w:t>
            </w:r>
            <w:r w:rsidR="00C432E9" w:rsidRPr="00AE111E">
              <w:rPr>
                <w:rFonts w:ascii="Arial" w:hAnsi="Arial"/>
                <w:noProof/>
              </w:rPr>
              <w:t> </w:t>
            </w:r>
            <w:r w:rsidR="00C432E9" w:rsidRPr="00AE111E">
              <w:rPr>
                <w:rFonts w:ascii="Arial" w:hAnsi="Arial"/>
                <w:noProof/>
              </w:rPr>
              <w:t> </w:t>
            </w:r>
            <w:r w:rsidR="00C432E9" w:rsidRPr="00AE111E">
              <w:rPr>
                <w:rFonts w:ascii="Arial" w:hAnsi="Arial"/>
                <w:noProof/>
              </w:rPr>
              <w:t> </w:t>
            </w:r>
            <w:r w:rsidR="00C432E9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  <w:bookmarkEnd w:id="43"/>
          </w:p>
        </w:tc>
      </w:tr>
      <w:tr w:rsidR="00C432E9" w:rsidRPr="00AE111E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E9" w:rsidRPr="00AE111E" w:rsidRDefault="00C432E9" w:rsidP="00A96378">
            <w:pPr>
              <w:rPr>
                <w:rFonts w:ascii="Arial" w:hAnsi="Arial"/>
                <w:u w:val="single"/>
              </w:rPr>
            </w:pPr>
            <w:r w:rsidRPr="00AE111E">
              <w:rPr>
                <w:rFonts w:ascii="Arial" w:hAnsi="Arial"/>
                <w:sz w:val="20"/>
              </w:rPr>
              <w:t>Primary beneficiary(</w:t>
            </w:r>
            <w:proofErr w:type="spellStart"/>
            <w:r w:rsidRPr="00AE111E">
              <w:rPr>
                <w:rFonts w:ascii="Arial" w:hAnsi="Arial"/>
                <w:sz w:val="20"/>
              </w:rPr>
              <w:t>ies</w:t>
            </w:r>
            <w:proofErr w:type="spellEnd"/>
            <w:r w:rsidRPr="00AE111E">
              <w:rPr>
                <w:rFonts w:ascii="Arial" w:hAnsi="Arial"/>
                <w:sz w:val="20"/>
              </w:rPr>
              <w:t>):</w:t>
            </w:r>
            <w:r w:rsidRPr="00AE111E">
              <w:rPr>
                <w:rFonts w:ascii="Arial" w:hAnsi="Arial"/>
                <w:sz w:val="20"/>
              </w:rPr>
              <w:tab/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32E9" w:rsidRPr="00AE111E" w:rsidRDefault="002D0E84" w:rsidP="00A96378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4" w:name="Text68"/>
            <w:r w:rsidR="00C432E9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C432E9" w:rsidRPr="00AE111E">
              <w:rPr>
                <w:rFonts w:ascii="Arial" w:hAnsi="Arial"/>
                <w:noProof/>
              </w:rPr>
              <w:t> </w:t>
            </w:r>
            <w:r w:rsidR="00C432E9" w:rsidRPr="00AE111E">
              <w:rPr>
                <w:rFonts w:ascii="Arial" w:hAnsi="Arial"/>
                <w:noProof/>
              </w:rPr>
              <w:t> </w:t>
            </w:r>
            <w:r w:rsidR="00C432E9" w:rsidRPr="00AE111E">
              <w:rPr>
                <w:rFonts w:ascii="Arial" w:hAnsi="Arial"/>
                <w:noProof/>
              </w:rPr>
              <w:t> </w:t>
            </w:r>
            <w:r w:rsidR="00C432E9" w:rsidRPr="00AE111E">
              <w:rPr>
                <w:rFonts w:ascii="Arial" w:hAnsi="Arial"/>
                <w:noProof/>
              </w:rPr>
              <w:t> </w:t>
            </w:r>
            <w:r w:rsidR="00C432E9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  <w:bookmarkEnd w:id="44"/>
          </w:p>
        </w:tc>
      </w:tr>
      <w:tr w:rsidR="00C432E9" w:rsidRPr="00AE111E" w:rsidTr="00B123FF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E9" w:rsidRPr="00AE111E" w:rsidRDefault="00C432E9" w:rsidP="00A96378">
            <w:pPr>
              <w:rPr>
                <w:rFonts w:ascii="Arial" w:hAnsi="Arial"/>
                <w:u w:val="single"/>
              </w:rPr>
            </w:pPr>
            <w:r w:rsidRPr="00AE111E">
              <w:rPr>
                <w:rFonts w:ascii="Arial" w:hAnsi="Arial"/>
                <w:sz w:val="20"/>
              </w:rPr>
              <w:t>Contingent beneficiary(</w:t>
            </w:r>
            <w:proofErr w:type="spellStart"/>
            <w:r w:rsidRPr="00AE111E">
              <w:rPr>
                <w:rFonts w:ascii="Arial" w:hAnsi="Arial"/>
                <w:sz w:val="20"/>
              </w:rPr>
              <w:t>ies</w:t>
            </w:r>
            <w:proofErr w:type="spellEnd"/>
            <w:r w:rsidRPr="00AE111E">
              <w:rPr>
                <w:rFonts w:ascii="Arial" w:hAnsi="Arial"/>
                <w:sz w:val="20"/>
              </w:rPr>
              <w:t>):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32E9" w:rsidRPr="00AE111E" w:rsidRDefault="002D0E84" w:rsidP="00A96378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5" w:name="Text69"/>
            <w:r w:rsidR="00C432E9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C432E9" w:rsidRPr="00AE111E">
              <w:rPr>
                <w:rFonts w:ascii="Arial" w:hAnsi="Arial"/>
                <w:noProof/>
              </w:rPr>
              <w:t> </w:t>
            </w:r>
            <w:r w:rsidR="00C432E9" w:rsidRPr="00AE111E">
              <w:rPr>
                <w:rFonts w:ascii="Arial" w:hAnsi="Arial"/>
                <w:noProof/>
              </w:rPr>
              <w:t> </w:t>
            </w:r>
            <w:r w:rsidR="00C432E9" w:rsidRPr="00AE111E">
              <w:rPr>
                <w:rFonts w:ascii="Arial" w:hAnsi="Arial"/>
                <w:noProof/>
              </w:rPr>
              <w:t> </w:t>
            </w:r>
            <w:r w:rsidR="00C432E9" w:rsidRPr="00AE111E">
              <w:rPr>
                <w:rFonts w:ascii="Arial" w:hAnsi="Arial"/>
                <w:noProof/>
              </w:rPr>
              <w:t> </w:t>
            </w:r>
            <w:r w:rsidR="00C432E9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  <w:bookmarkEnd w:id="45"/>
          </w:p>
        </w:tc>
      </w:tr>
      <w:tr w:rsidR="00B123FF" w:rsidRPr="00AE111E" w:rsidTr="00B123FF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3FF" w:rsidRPr="00AE111E" w:rsidRDefault="00B123FF" w:rsidP="00A963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attach separate page if necessary.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23FF" w:rsidRPr="00AE111E" w:rsidRDefault="00B123FF" w:rsidP="00A96378">
            <w:pPr>
              <w:rPr>
                <w:rFonts w:ascii="Arial" w:hAnsi="Arial"/>
              </w:rPr>
            </w:pPr>
          </w:p>
        </w:tc>
      </w:tr>
      <w:tr w:rsidR="00C432E9" w:rsidRPr="00AE111E" w:rsidTr="00B123FF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E9" w:rsidRPr="00AE111E" w:rsidRDefault="00C432E9" w:rsidP="0050238E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E9" w:rsidRPr="00AE111E" w:rsidRDefault="00C432E9" w:rsidP="0050238E">
            <w:pPr>
              <w:rPr>
                <w:rFonts w:ascii="Arial" w:hAnsi="Arial"/>
                <w:sz w:val="20"/>
                <w:u w:val="single"/>
              </w:rPr>
            </w:pPr>
          </w:p>
        </w:tc>
      </w:tr>
      <w:tr w:rsidR="000D5FA1" w:rsidRPr="00AE111E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FA1" w:rsidRPr="00AE111E" w:rsidRDefault="00C432E9" w:rsidP="0050238E">
            <w:pPr>
              <w:rPr>
                <w:rFonts w:ascii="Arial" w:hAnsi="Arial"/>
                <w:u w:val="single"/>
              </w:rPr>
            </w:pPr>
            <w:r w:rsidRPr="00AE111E">
              <w:rPr>
                <w:rFonts w:ascii="Arial" w:hAnsi="Arial"/>
                <w:sz w:val="20"/>
                <w:u w:val="single"/>
              </w:rPr>
              <w:t>Employer Plans</w:t>
            </w:r>
            <w:r w:rsidRPr="00AE111E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5FA1" w:rsidRPr="00AE111E" w:rsidRDefault="002D0E84" w:rsidP="0050238E">
            <w:pPr>
              <w:rPr>
                <w:rFonts w:ascii="Arial" w:hAnsi="Arial"/>
                <w:sz w:val="20"/>
                <w:u w:val="single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CB0870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CB0870" w:rsidRPr="00AE111E">
              <w:rPr>
                <w:rFonts w:ascii="Arial" w:hAnsi="Arial"/>
                <w:noProof/>
              </w:rPr>
              <w:t> </w:t>
            </w:r>
            <w:r w:rsidR="00CB0870" w:rsidRPr="00AE111E">
              <w:rPr>
                <w:rFonts w:ascii="Arial" w:hAnsi="Arial"/>
                <w:noProof/>
              </w:rPr>
              <w:t> </w:t>
            </w:r>
            <w:r w:rsidR="00CB0870" w:rsidRPr="00AE111E">
              <w:rPr>
                <w:rFonts w:ascii="Arial" w:hAnsi="Arial"/>
                <w:noProof/>
              </w:rPr>
              <w:t> </w:t>
            </w:r>
            <w:r w:rsidR="00CB0870" w:rsidRPr="00AE111E">
              <w:rPr>
                <w:rFonts w:ascii="Arial" w:hAnsi="Arial"/>
                <w:noProof/>
              </w:rPr>
              <w:t> </w:t>
            </w:r>
            <w:r w:rsidR="00CB0870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</w:p>
        </w:tc>
      </w:tr>
      <w:tr w:rsidR="000D5FA1" w:rsidRPr="00AE111E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FA1" w:rsidRPr="00AE111E" w:rsidRDefault="00C432E9" w:rsidP="0050238E">
            <w:pPr>
              <w:rPr>
                <w:rFonts w:ascii="Arial" w:hAnsi="Arial"/>
                <w:u w:val="single"/>
              </w:rPr>
            </w:pPr>
            <w:r w:rsidRPr="00AE111E">
              <w:rPr>
                <w:rFonts w:ascii="Arial" w:hAnsi="Arial"/>
                <w:sz w:val="20"/>
              </w:rPr>
              <w:t>Name of Employer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5FA1" w:rsidRPr="00AE111E" w:rsidRDefault="002D0E84" w:rsidP="0050238E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6" w:name="Text61"/>
            <w:r w:rsidR="000D5FA1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  <w:bookmarkEnd w:id="46"/>
          </w:p>
        </w:tc>
      </w:tr>
      <w:tr w:rsidR="000D5FA1" w:rsidRPr="00AE111E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FA1" w:rsidRPr="00AE111E" w:rsidRDefault="000D5FA1" w:rsidP="0050238E">
            <w:pPr>
              <w:rPr>
                <w:rFonts w:ascii="Arial" w:hAnsi="Arial"/>
                <w:u w:val="single"/>
              </w:rPr>
            </w:pPr>
            <w:r w:rsidRPr="00AE111E">
              <w:rPr>
                <w:rFonts w:ascii="Arial" w:hAnsi="Arial"/>
                <w:sz w:val="20"/>
              </w:rPr>
              <w:t>Type (pension, profit sharing, ESOP, 401(k), etc.)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5FA1" w:rsidRPr="00AE111E" w:rsidRDefault="002D0E84" w:rsidP="0050238E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7" w:name="Text62"/>
            <w:r w:rsidR="000D5FA1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  <w:bookmarkEnd w:id="47"/>
          </w:p>
        </w:tc>
      </w:tr>
      <w:tr w:rsidR="000D5FA1" w:rsidRPr="00AE111E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FA1" w:rsidRPr="00AE111E" w:rsidRDefault="00B123FF" w:rsidP="00B123FF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sz w:val="20"/>
              </w:rPr>
              <w:t>Approximate balance</w:t>
            </w:r>
            <w:r w:rsidR="000D5FA1" w:rsidRPr="00AE111E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5FA1" w:rsidRPr="00AE111E" w:rsidRDefault="002D0E84" w:rsidP="0050238E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8" w:name="Text63"/>
            <w:r w:rsidR="000D5FA1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  <w:bookmarkEnd w:id="48"/>
          </w:p>
        </w:tc>
      </w:tr>
      <w:tr w:rsidR="000D5FA1" w:rsidRPr="00AE111E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FA1" w:rsidRPr="00AE111E" w:rsidRDefault="000D5FA1" w:rsidP="0050238E">
            <w:pPr>
              <w:rPr>
                <w:rFonts w:ascii="Arial" w:hAnsi="Arial"/>
                <w:u w:val="single"/>
              </w:rPr>
            </w:pPr>
            <w:r w:rsidRPr="00AE111E">
              <w:rPr>
                <w:rFonts w:ascii="Arial" w:hAnsi="Arial"/>
                <w:sz w:val="20"/>
              </w:rPr>
              <w:t>Primary beneficiary(</w:t>
            </w:r>
            <w:proofErr w:type="spellStart"/>
            <w:r w:rsidRPr="00AE111E">
              <w:rPr>
                <w:rFonts w:ascii="Arial" w:hAnsi="Arial"/>
                <w:sz w:val="20"/>
              </w:rPr>
              <w:t>ies</w:t>
            </w:r>
            <w:proofErr w:type="spellEnd"/>
            <w:r w:rsidRPr="00AE111E">
              <w:rPr>
                <w:rFonts w:ascii="Arial" w:hAnsi="Arial"/>
                <w:sz w:val="20"/>
              </w:rPr>
              <w:t>):</w:t>
            </w:r>
            <w:r w:rsidRPr="00AE111E">
              <w:rPr>
                <w:rFonts w:ascii="Arial" w:hAnsi="Arial"/>
                <w:sz w:val="20"/>
              </w:rPr>
              <w:tab/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5FA1" w:rsidRPr="00AE111E" w:rsidRDefault="002D0E84" w:rsidP="0050238E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9" w:name="Text64"/>
            <w:r w:rsidR="000D5FA1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  <w:bookmarkEnd w:id="49"/>
          </w:p>
        </w:tc>
      </w:tr>
      <w:tr w:rsidR="000D5FA1" w:rsidRPr="00AE111E" w:rsidTr="00B123FF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FA1" w:rsidRPr="00AE111E" w:rsidRDefault="000D5FA1" w:rsidP="0050238E">
            <w:pPr>
              <w:rPr>
                <w:rFonts w:ascii="Arial" w:hAnsi="Arial"/>
                <w:u w:val="single"/>
              </w:rPr>
            </w:pPr>
            <w:r w:rsidRPr="00AE111E">
              <w:rPr>
                <w:rFonts w:ascii="Arial" w:hAnsi="Arial"/>
                <w:sz w:val="20"/>
              </w:rPr>
              <w:t>Contingent beneficiary(</w:t>
            </w:r>
            <w:proofErr w:type="spellStart"/>
            <w:r w:rsidRPr="00AE111E">
              <w:rPr>
                <w:rFonts w:ascii="Arial" w:hAnsi="Arial"/>
                <w:sz w:val="20"/>
              </w:rPr>
              <w:t>ies</w:t>
            </w:r>
            <w:proofErr w:type="spellEnd"/>
            <w:r w:rsidRPr="00AE111E">
              <w:rPr>
                <w:rFonts w:ascii="Arial" w:hAnsi="Arial"/>
                <w:sz w:val="20"/>
              </w:rPr>
              <w:t>):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5FA1" w:rsidRPr="00AE111E" w:rsidRDefault="002D0E84" w:rsidP="0050238E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0" w:name="Text65"/>
            <w:r w:rsidR="000D5FA1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="000D5FA1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  <w:bookmarkEnd w:id="50"/>
          </w:p>
        </w:tc>
      </w:tr>
      <w:tr w:rsidR="00B123FF" w:rsidRPr="00AE111E" w:rsidTr="00B123FF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3FF" w:rsidRPr="00AE111E" w:rsidRDefault="00B123FF" w:rsidP="005023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attach separate page if necessary.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23FF" w:rsidRPr="00AE111E" w:rsidRDefault="00B123FF" w:rsidP="0050238E">
            <w:pPr>
              <w:rPr>
                <w:rFonts w:ascii="Arial" w:hAnsi="Arial"/>
              </w:rPr>
            </w:pPr>
          </w:p>
        </w:tc>
      </w:tr>
    </w:tbl>
    <w:p w:rsidR="0050238E" w:rsidRDefault="0050238E" w:rsidP="00214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580"/>
      </w:tblGrid>
      <w:tr w:rsidR="00DE3433" w:rsidRPr="009B315F" w:rsidTr="00DE3433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433" w:rsidRPr="009B315F" w:rsidRDefault="00310A87" w:rsidP="00A63C0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u w:val="single"/>
              </w:rPr>
              <w:t xml:space="preserve">Monthly </w:t>
            </w:r>
            <w:r w:rsidR="00DE3433">
              <w:rPr>
                <w:rFonts w:ascii="Arial" w:hAnsi="Arial"/>
                <w:u w:val="single"/>
              </w:rPr>
              <w:t>Income</w:t>
            </w:r>
            <w:r w:rsidR="00845038">
              <w:rPr>
                <w:rFonts w:ascii="Arial" w:hAnsi="Arial"/>
                <w:u w:val="single"/>
              </w:rPr>
              <w:t xml:space="preserve"> (Net of any withholding)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433" w:rsidRPr="009B315F" w:rsidRDefault="00DE3433" w:rsidP="00A63C07">
            <w:pPr>
              <w:rPr>
                <w:rFonts w:ascii="Arial" w:hAnsi="Arial"/>
                <w:sz w:val="20"/>
              </w:rPr>
            </w:pPr>
          </w:p>
        </w:tc>
      </w:tr>
      <w:tr w:rsidR="00DE3433" w:rsidRPr="009B315F" w:rsidTr="00DE3433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433" w:rsidRPr="009B315F" w:rsidRDefault="00845038" w:rsidP="008450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Employment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3433" w:rsidRPr="009B315F" w:rsidRDefault="002D0E84" w:rsidP="00A63C07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DE3433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DE3433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E3433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E3433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E3433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E3433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  <w:tr w:rsidR="00DE3433" w:rsidRPr="009B315F" w:rsidTr="00DE3433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433" w:rsidRPr="009B315F" w:rsidRDefault="00DE3433" w:rsidP="00A63C0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Social Security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3433" w:rsidRPr="009B315F" w:rsidRDefault="002D0E84" w:rsidP="00A63C07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E3433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DE3433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E3433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E3433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E3433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E3433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  <w:tr w:rsidR="00DE3433" w:rsidRPr="009B315F" w:rsidTr="00DE3433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433" w:rsidRPr="009B315F" w:rsidRDefault="00DE3433" w:rsidP="00A63C0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Pension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3433" w:rsidRPr="009B315F" w:rsidRDefault="002D0E84" w:rsidP="00A63C07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E3433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DE3433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E3433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E3433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E3433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E3433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  <w:tr w:rsidR="00DE3433" w:rsidRPr="009B315F" w:rsidTr="00DE3433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433" w:rsidRPr="009B315F" w:rsidRDefault="00DE3433" w:rsidP="00A63C0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Bank interest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3433" w:rsidRPr="009B315F" w:rsidRDefault="002D0E84" w:rsidP="00A63C07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E3433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DE3433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E3433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E3433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E3433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E3433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  <w:tr w:rsidR="00DE3433" w:rsidRPr="009B315F" w:rsidTr="00DE3433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433" w:rsidRPr="009B315F" w:rsidRDefault="00DE3433" w:rsidP="00A63C0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Stock Dividends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3433" w:rsidRPr="009B315F" w:rsidRDefault="002D0E84" w:rsidP="00A63C07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DE3433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DE3433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E3433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E3433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E3433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E3433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  <w:tr w:rsidR="00DE3433" w:rsidRPr="009B315F" w:rsidTr="00DE3433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433" w:rsidRPr="009B315F" w:rsidRDefault="00DE3433" w:rsidP="00A63C0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Bond interest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3433" w:rsidRPr="009B315F" w:rsidRDefault="002D0E84" w:rsidP="00A63C07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DE3433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DE3433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E3433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E3433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E3433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E3433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  <w:tr w:rsidR="00DE3433" w:rsidRPr="009B315F" w:rsidTr="00DE3433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433" w:rsidRPr="009B315F" w:rsidRDefault="00DE3433" w:rsidP="00A63C0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Disability income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3433" w:rsidRPr="009B315F" w:rsidRDefault="002D0E84" w:rsidP="00A63C07">
            <w:pPr>
              <w:rPr>
                <w:rFonts w:ascii="Arial" w:hAnsi="Arial"/>
              </w:rPr>
            </w:pPr>
            <w:r w:rsidRPr="009B315F"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DE3433" w:rsidRPr="009B315F">
              <w:rPr>
                <w:rFonts w:ascii="Arial" w:hAnsi="Arial"/>
              </w:rPr>
              <w:instrText xml:space="preserve"> FORMTEXT </w:instrText>
            </w:r>
            <w:r w:rsidRPr="009B315F">
              <w:rPr>
                <w:rFonts w:ascii="Arial" w:hAnsi="Arial"/>
              </w:rPr>
            </w:r>
            <w:r w:rsidRPr="009B315F">
              <w:rPr>
                <w:rFonts w:ascii="Arial" w:hAnsi="Arial"/>
              </w:rPr>
              <w:fldChar w:fldCharType="separate"/>
            </w:r>
            <w:r w:rsidR="00DE3433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E3433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E3433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E3433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E3433" w:rsidRPr="009B315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B315F">
              <w:rPr>
                <w:rFonts w:ascii="Arial" w:hAnsi="Arial"/>
              </w:rPr>
              <w:fldChar w:fldCharType="end"/>
            </w:r>
          </w:p>
        </w:tc>
      </w:tr>
      <w:tr w:rsidR="00845038" w:rsidRPr="009B315F" w:rsidTr="00DE3433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038" w:rsidRDefault="00845038" w:rsidP="00A63C0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monthly income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5038" w:rsidRPr="009B315F" w:rsidRDefault="00845038" w:rsidP="00A63C07">
            <w:pPr>
              <w:rPr>
                <w:rFonts w:ascii="Arial" w:hAnsi="Arial"/>
              </w:rPr>
            </w:pPr>
          </w:p>
        </w:tc>
      </w:tr>
    </w:tbl>
    <w:p w:rsidR="001F094F" w:rsidRDefault="001F094F" w:rsidP="00214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580"/>
      </w:tblGrid>
      <w:tr w:rsidR="001F094F" w:rsidRPr="00AE111E" w:rsidTr="00895EE9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94F" w:rsidRPr="00AE111E" w:rsidRDefault="001F094F" w:rsidP="001F094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u w:val="single"/>
              </w:rPr>
              <w:t>Annuities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94F" w:rsidRPr="00AE111E" w:rsidRDefault="001F094F" w:rsidP="00895EE9">
            <w:pPr>
              <w:rPr>
                <w:rFonts w:ascii="Arial" w:hAnsi="Arial"/>
                <w:sz w:val="20"/>
              </w:rPr>
            </w:pPr>
          </w:p>
        </w:tc>
      </w:tr>
      <w:tr w:rsidR="001F094F" w:rsidRPr="00AE111E" w:rsidTr="00895EE9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94F" w:rsidRPr="00AE111E" w:rsidRDefault="001F094F" w:rsidP="00895E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Company name and policy number: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094F" w:rsidRPr="00AE111E" w:rsidRDefault="002D0E84" w:rsidP="00895EE9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F094F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</w:p>
        </w:tc>
      </w:tr>
      <w:tr w:rsidR="001F094F" w:rsidRPr="00AE111E" w:rsidTr="00895EE9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94F" w:rsidRPr="00AE111E" w:rsidRDefault="001F094F" w:rsidP="00895E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</w:t>
            </w:r>
            <w:r w:rsidRPr="00AE111E">
              <w:rPr>
                <w:rFonts w:ascii="Arial" w:hAnsi="Arial"/>
                <w:sz w:val="20"/>
              </w:rPr>
              <w:t>ace amount: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94F" w:rsidRPr="00AE111E" w:rsidRDefault="002D0E84" w:rsidP="00895EE9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1F094F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</w:p>
        </w:tc>
      </w:tr>
      <w:tr w:rsidR="001F094F" w:rsidRPr="00AE111E" w:rsidTr="00895EE9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94F" w:rsidRPr="00AE111E" w:rsidRDefault="001F094F" w:rsidP="00895E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</w:t>
            </w:r>
            <w:r w:rsidRPr="00AE111E">
              <w:rPr>
                <w:rFonts w:ascii="Arial" w:hAnsi="Arial"/>
                <w:sz w:val="20"/>
              </w:rPr>
              <w:t>oans outstanding: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94F" w:rsidRPr="00AE111E" w:rsidRDefault="002D0E84" w:rsidP="00895EE9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1F094F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</w:p>
        </w:tc>
      </w:tr>
      <w:tr w:rsidR="001F094F" w:rsidRPr="00AE111E" w:rsidTr="00895EE9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94F" w:rsidRPr="00AE111E" w:rsidRDefault="001F094F" w:rsidP="00895E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  <w:r w:rsidRPr="00AE111E">
              <w:rPr>
                <w:rFonts w:ascii="Arial" w:hAnsi="Arial"/>
                <w:sz w:val="20"/>
              </w:rPr>
              <w:t>resent cash value: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94F" w:rsidRPr="00AE111E" w:rsidRDefault="002D0E84" w:rsidP="00895EE9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1F094F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</w:p>
        </w:tc>
      </w:tr>
      <w:tr w:rsidR="001F094F" w:rsidRPr="00AE111E" w:rsidTr="00895EE9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94F" w:rsidRPr="00AE111E" w:rsidRDefault="001F094F" w:rsidP="00895EE9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Primary beneficiary(</w:t>
            </w:r>
            <w:proofErr w:type="spellStart"/>
            <w:r w:rsidRPr="00AE111E">
              <w:rPr>
                <w:rFonts w:ascii="Arial" w:hAnsi="Arial"/>
                <w:sz w:val="20"/>
              </w:rPr>
              <w:t>ies</w:t>
            </w:r>
            <w:proofErr w:type="spellEnd"/>
            <w:r w:rsidRPr="00AE111E">
              <w:rPr>
                <w:rFonts w:ascii="Arial" w:hAnsi="Arial"/>
                <w:sz w:val="20"/>
              </w:rPr>
              <w:t>):</w:t>
            </w:r>
            <w:r w:rsidRPr="00AE111E">
              <w:rPr>
                <w:rFonts w:ascii="Arial" w:hAnsi="Arial"/>
                <w:sz w:val="20"/>
              </w:rPr>
              <w:tab/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94F" w:rsidRPr="00AE111E" w:rsidRDefault="002D0E84" w:rsidP="00895EE9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1F094F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</w:p>
        </w:tc>
      </w:tr>
      <w:tr w:rsidR="001F094F" w:rsidRPr="00AE111E" w:rsidTr="00895EE9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94F" w:rsidRPr="00AE111E" w:rsidRDefault="001F094F" w:rsidP="00895EE9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Contingent beneficiary(</w:t>
            </w:r>
            <w:proofErr w:type="spellStart"/>
            <w:r w:rsidRPr="00AE111E">
              <w:rPr>
                <w:rFonts w:ascii="Arial" w:hAnsi="Arial"/>
                <w:sz w:val="20"/>
              </w:rPr>
              <w:t>ies</w:t>
            </w:r>
            <w:proofErr w:type="spellEnd"/>
            <w:r w:rsidRPr="00AE111E">
              <w:rPr>
                <w:rFonts w:ascii="Arial" w:hAnsi="Arial"/>
                <w:sz w:val="20"/>
              </w:rPr>
              <w:t>):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94F" w:rsidRPr="00AE111E" w:rsidRDefault="002D0E84" w:rsidP="00895EE9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1F094F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</w:p>
        </w:tc>
      </w:tr>
      <w:tr w:rsidR="001F094F" w:rsidRPr="00AE111E" w:rsidTr="00895EE9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94F" w:rsidRPr="00AE111E" w:rsidRDefault="001F094F" w:rsidP="00895E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attach separate page if necessary.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094F" w:rsidRPr="00AE111E" w:rsidRDefault="001F094F" w:rsidP="00895EE9">
            <w:pPr>
              <w:rPr>
                <w:rFonts w:ascii="Arial" w:hAnsi="Arial"/>
              </w:rPr>
            </w:pPr>
          </w:p>
        </w:tc>
      </w:tr>
    </w:tbl>
    <w:p w:rsidR="001F094F" w:rsidRDefault="001F094F" w:rsidP="00214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580"/>
      </w:tblGrid>
      <w:tr w:rsidR="001F094F" w:rsidRPr="00AE111E" w:rsidTr="00895EE9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94F" w:rsidRPr="00AE111E" w:rsidRDefault="001F094F" w:rsidP="00895E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u w:val="single"/>
              </w:rPr>
              <w:t>Family business, Partnerships, LLCs, Closely held securities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94F" w:rsidRPr="00AE111E" w:rsidRDefault="001F094F" w:rsidP="00895EE9">
            <w:pPr>
              <w:rPr>
                <w:rFonts w:ascii="Arial" w:hAnsi="Arial"/>
                <w:sz w:val="20"/>
              </w:rPr>
            </w:pPr>
          </w:p>
        </w:tc>
      </w:tr>
      <w:tr w:rsidR="001F094F" w:rsidRPr="00AE111E" w:rsidTr="00895EE9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94F" w:rsidRPr="00AE111E" w:rsidRDefault="001F094F" w:rsidP="00895E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Company name and policy number: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094F" w:rsidRPr="00AE111E" w:rsidRDefault="002D0E84" w:rsidP="00895EE9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F094F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</w:p>
        </w:tc>
      </w:tr>
      <w:tr w:rsidR="001F094F" w:rsidRPr="00AE111E" w:rsidTr="00895EE9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94F" w:rsidRPr="00AE111E" w:rsidRDefault="001F094F" w:rsidP="00895E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</w:t>
            </w:r>
            <w:r w:rsidRPr="00AE111E">
              <w:rPr>
                <w:rFonts w:ascii="Arial" w:hAnsi="Arial"/>
                <w:sz w:val="20"/>
              </w:rPr>
              <w:t>ace amount: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94F" w:rsidRPr="00AE111E" w:rsidRDefault="002D0E84" w:rsidP="00895EE9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1F094F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</w:p>
        </w:tc>
      </w:tr>
      <w:tr w:rsidR="001F094F" w:rsidRPr="00AE111E" w:rsidTr="00895EE9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94F" w:rsidRPr="00AE111E" w:rsidRDefault="001F094F" w:rsidP="00895E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</w:t>
            </w:r>
            <w:r w:rsidRPr="00AE111E">
              <w:rPr>
                <w:rFonts w:ascii="Arial" w:hAnsi="Arial"/>
                <w:sz w:val="20"/>
              </w:rPr>
              <w:t>oans outstanding: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94F" w:rsidRPr="00AE111E" w:rsidRDefault="002D0E84" w:rsidP="00895EE9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1F094F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</w:p>
        </w:tc>
      </w:tr>
      <w:tr w:rsidR="001F094F" w:rsidRPr="00AE111E" w:rsidTr="00895EE9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94F" w:rsidRPr="00AE111E" w:rsidRDefault="001F094F" w:rsidP="00895E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  <w:r w:rsidRPr="00AE111E">
              <w:rPr>
                <w:rFonts w:ascii="Arial" w:hAnsi="Arial"/>
                <w:sz w:val="20"/>
              </w:rPr>
              <w:t>resent cash value: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94F" w:rsidRPr="00AE111E" w:rsidRDefault="002D0E84" w:rsidP="00895EE9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1F094F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</w:p>
        </w:tc>
      </w:tr>
      <w:tr w:rsidR="001F094F" w:rsidRPr="00AE111E" w:rsidTr="00895EE9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94F" w:rsidRPr="00AE111E" w:rsidRDefault="001F094F" w:rsidP="00895EE9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Primary beneficiary(</w:t>
            </w:r>
            <w:proofErr w:type="spellStart"/>
            <w:r w:rsidRPr="00AE111E">
              <w:rPr>
                <w:rFonts w:ascii="Arial" w:hAnsi="Arial"/>
                <w:sz w:val="20"/>
              </w:rPr>
              <w:t>ies</w:t>
            </w:r>
            <w:proofErr w:type="spellEnd"/>
            <w:r w:rsidRPr="00AE111E">
              <w:rPr>
                <w:rFonts w:ascii="Arial" w:hAnsi="Arial"/>
                <w:sz w:val="20"/>
              </w:rPr>
              <w:t>):</w:t>
            </w:r>
            <w:r w:rsidRPr="00AE111E">
              <w:rPr>
                <w:rFonts w:ascii="Arial" w:hAnsi="Arial"/>
                <w:sz w:val="20"/>
              </w:rPr>
              <w:tab/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94F" w:rsidRPr="00AE111E" w:rsidRDefault="002D0E84" w:rsidP="00895EE9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1F094F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</w:p>
        </w:tc>
      </w:tr>
      <w:tr w:rsidR="001F094F" w:rsidRPr="00AE111E" w:rsidTr="00895EE9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94F" w:rsidRPr="00AE111E" w:rsidRDefault="001F094F" w:rsidP="00895EE9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Contingent beneficiary(</w:t>
            </w:r>
            <w:proofErr w:type="spellStart"/>
            <w:r w:rsidRPr="00AE111E">
              <w:rPr>
                <w:rFonts w:ascii="Arial" w:hAnsi="Arial"/>
                <w:sz w:val="20"/>
              </w:rPr>
              <w:t>ies</w:t>
            </w:r>
            <w:proofErr w:type="spellEnd"/>
            <w:r w:rsidRPr="00AE111E">
              <w:rPr>
                <w:rFonts w:ascii="Arial" w:hAnsi="Arial"/>
                <w:sz w:val="20"/>
              </w:rPr>
              <w:t>):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94F" w:rsidRPr="00AE111E" w:rsidRDefault="002D0E84" w:rsidP="00895EE9">
            <w:pPr>
              <w:rPr>
                <w:rFonts w:ascii="Arial" w:hAnsi="Arial"/>
              </w:rPr>
            </w:pPr>
            <w:r w:rsidRPr="00AE111E"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1F094F" w:rsidRPr="00AE111E">
              <w:rPr>
                <w:rFonts w:ascii="Arial" w:hAnsi="Arial"/>
              </w:rPr>
              <w:instrText xml:space="preserve"> FORMTEXT </w:instrText>
            </w:r>
            <w:r w:rsidRPr="00AE111E">
              <w:rPr>
                <w:rFonts w:ascii="Arial" w:hAnsi="Arial"/>
              </w:rPr>
            </w:r>
            <w:r w:rsidRPr="00AE111E">
              <w:rPr>
                <w:rFonts w:ascii="Arial" w:hAnsi="Arial"/>
              </w:rPr>
              <w:fldChar w:fldCharType="separate"/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="001F094F" w:rsidRPr="00AE111E">
              <w:rPr>
                <w:rFonts w:ascii="Arial" w:hAnsi="Arial"/>
                <w:noProof/>
              </w:rPr>
              <w:t> </w:t>
            </w:r>
            <w:r w:rsidRPr="00AE111E">
              <w:rPr>
                <w:rFonts w:ascii="Arial" w:hAnsi="Arial"/>
              </w:rPr>
              <w:fldChar w:fldCharType="end"/>
            </w:r>
          </w:p>
        </w:tc>
      </w:tr>
      <w:tr w:rsidR="001F094F" w:rsidRPr="00AE111E" w:rsidTr="00895EE9">
        <w:trPr>
          <w:trHeight w:val="43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94F" w:rsidRPr="00AE111E" w:rsidRDefault="001F094F" w:rsidP="00895E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attach separate page if necessary.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094F" w:rsidRPr="00AE111E" w:rsidRDefault="001F094F" w:rsidP="00895EE9">
            <w:pPr>
              <w:rPr>
                <w:rFonts w:ascii="Arial" w:hAnsi="Arial"/>
              </w:rPr>
            </w:pPr>
          </w:p>
        </w:tc>
      </w:tr>
    </w:tbl>
    <w:p w:rsidR="001F094F" w:rsidRDefault="001F094F" w:rsidP="002147AA">
      <w:pPr>
        <w:sectPr w:rsidR="001F094F" w:rsidSect="00AE1B24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BC259F" w:rsidRDefault="00BC259F" w:rsidP="00BC259F">
      <w:pPr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ASSETS AND LIABILITIES</w:t>
      </w:r>
    </w:p>
    <w:p w:rsidR="00BC259F" w:rsidRPr="001A50E0" w:rsidRDefault="00BC259F" w:rsidP="00BC259F">
      <w:pPr>
        <w:ind w:left="720" w:hanging="720"/>
        <w:jc w:val="center"/>
        <w:rPr>
          <w:rFonts w:ascii="Arial" w:hAnsi="Arial"/>
          <w:sz w:val="16"/>
          <w:szCs w:val="16"/>
        </w:rPr>
      </w:pPr>
    </w:p>
    <w:tbl>
      <w:tblPr>
        <w:tblW w:w="4832" w:type="pct"/>
        <w:tblLayout w:type="fixed"/>
        <w:tblLook w:val="01E0" w:firstRow="1" w:lastRow="1" w:firstColumn="1" w:lastColumn="1" w:noHBand="0" w:noVBand="0"/>
      </w:tblPr>
      <w:tblGrid>
        <w:gridCol w:w="471"/>
        <w:gridCol w:w="1976"/>
        <w:gridCol w:w="4321"/>
        <w:gridCol w:w="361"/>
        <w:gridCol w:w="3239"/>
      </w:tblGrid>
      <w:tr w:rsidR="000D5FA1" w:rsidRPr="00AE111E">
        <w:trPr>
          <w:trHeight w:val="432"/>
        </w:trPr>
        <w:tc>
          <w:tcPr>
            <w:tcW w:w="227" w:type="pct"/>
          </w:tcPr>
          <w:p w:rsidR="000D5FA1" w:rsidRPr="00AE111E" w:rsidRDefault="000D5FA1" w:rsidP="00BC259F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A.</w:t>
            </w:r>
          </w:p>
        </w:tc>
        <w:tc>
          <w:tcPr>
            <w:tcW w:w="3037" w:type="pct"/>
            <w:gridSpan w:val="2"/>
            <w:vAlign w:val="center"/>
          </w:tcPr>
          <w:p w:rsidR="000D5FA1" w:rsidRPr="00AE111E" w:rsidRDefault="000D5FA1" w:rsidP="00BC259F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b/>
                <w:sz w:val="20"/>
                <w:u w:val="single"/>
              </w:rPr>
              <w:t>Assets</w:t>
            </w:r>
            <w:r w:rsidR="00845038">
              <w:rPr>
                <w:rFonts w:ascii="Arial" w:hAnsi="Arial"/>
                <w:b/>
                <w:sz w:val="20"/>
                <w:u w:val="single"/>
              </w:rPr>
              <w:t xml:space="preserve"> – Current Fair Market Values</w:t>
            </w:r>
          </w:p>
        </w:tc>
        <w:tc>
          <w:tcPr>
            <w:tcW w:w="174" w:type="pct"/>
            <w:vAlign w:val="center"/>
          </w:tcPr>
          <w:p w:rsidR="000D5FA1" w:rsidRPr="00AE111E" w:rsidRDefault="000D5FA1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1562" w:type="pct"/>
            <w:vAlign w:val="center"/>
          </w:tcPr>
          <w:p w:rsidR="000D5FA1" w:rsidRPr="00AE111E" w:rsidRDefault="000D5FA1" w:rsidP="00BC259F">
            <w:pPr>
              <w:rPr>
                <w:rFonts w:ascii="Arial" w:hAnsi="Arial"/>
                <w:sz w:val="20"/>
              </w:rPr>
            </w:pPr>
          </w:p>
        </w:tc>
      </w:tr>
      <w:tr w:rsidR="000D5FA1" w:rsidRPr="00AE111E">
        <w:trPr>
          <w:trHeight w:val="432"/>
        </w:trPr>
        <w:tc>
          <w:tcPr>
            <w:tcW w:w="227" w:type="pct"/>
          </w:tcPr>
          <w:p w:rsidR="000D5FA1" w:rsidRPr="00AE111E" w:rsidRDefault="000D5FA1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3037" w:type="pct"/>
            <w:gridSpan w:val="2"/>
            <w:vAlign w:val="center"/>
          </w:tcPr>
          <w:p w:rsidR="000D5FA1" w:rsidRPr="00AE111E" w:rsidRDefault="000D5FA1" w:rsidP="00BC259F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Cash (checking and savings accounts)</w:t>
            </w:r>
          </w:p>
        </w:tc>
        <w:tc>
          <w:tcPr>
            <w:tcW w:w="174" w:type="pct"/>
            <w:vAlign w:val="bottom"/>
          </w:tcPr>
          <w:p w:rsidR="000D5FA1" w:rsidRPr="00AE111E" w:rsidRDefault="000D5FA1" w:rsidP="00C432E9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1562" w:type="pct"/>
            <w:tcBorders>
              <w:bottom w:val="single" w:sz="4" w:space="0" w:color="auto"/>
            </w:tcBorders>
            <w:vAlign w:val="center"/>
          </w:tcPr>
          <w:p w:rsidR="000D5FA1" w:rsidRDefault="002D0E84" w:rsidP="00BC259F">
            <w:r w:rsidRPr="00AE111E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0D5FA1" w:rsidRPr="00AE111E">
              <w:rPr>
                <w:rFonts w:ascii="Arial" w:hAnsi="Arial"/>
                <w:sz w:val="20"/>
              </w:rPr>
              <w:instrText xml:space="preserve"> FORMTEXT </w:instrText>
            </w:r>
            <w:r w:rsidRPr="00AE111E">
              <w:rPr>
                <w:rFonts w:ascii="Arial" w:hAnsi="Arial"/>
                <w:sz w:val="20"/>
              </w:rPr>
            </w:r>
            <w:r w:rsidRPr="00AE111E">
              <w:rPr>
                <w:rFonts w:ascii="Arial" w:hAnsi="Arial"/>
                <w:sz w:val="20"/>
              </w:rPr>
              <w:fldChar w:fldCharType="separate"/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Pr="00AE111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0D5FA1" w:rsidRPr="00AE111E">
        <w:trPr>
          <w:trHeight w:val="432"/>
        </w:trPr>
        <w:tc>
          <w:tcPr>
            <w:tcW w:w="227" w:type="pct"/>
          </w:tcPr>
          <w:p w:rsidR="000D5FA1" w:rsidRPr="00AE111E" w:rsidRDefault="000D5FA1" w:rsidP="00AE111E">
            <w:pPr>
              <w:tabs>
                <w:tab w:val="left" w:pos="288"/>
                <w:tab w:val="left" w:pos="423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037" w:type="pct"/>
            <w:gridSpan w:val="2"/>
            <w:vAlign w:val="center"/>
          </w:tcPr>
          <w:p w:rsidR="000D5FA1" w:rsidRPr="00AE111E" w:rsidRDefault="000D5FA1" w:rsidP="00AE111E">
            <w:pPr>
              <w:tabs>
                <w:tab w:val="left" w:pos="288"/>
                <w:tab w:val="left" w:pos="4230"/>
              </w:tabs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Short-term investments (treasury bills, certificates of deposit, etc.)</w:t>
            </w:r>
          </w:p>
        </w:tc>
        <w:tc>
          <w:tcPr>
            <w:tcW w:w="174" w:type="pct"/>
            <w:vAlign w:val="bottom"/>
          </w:tcPr>
          <w:p w:rsidR="000D5FA1" w:rsidRDefault="000D5FA1" w:rsidP="00C432E9">
            <w:r w:rsidRPr="00AE111E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A1" w:rsidRDefault="002D0E84" w:rsidP="00BC259F">
            <w:r w:rsidRPr="00AE111E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0D5FA1" w:rsidRPr="00AE111E">
              <w:rPr>
                <w:rFonts w:ascii="Arial" w:hAnsi="Arial"/>
                <w:sz w:val="20"/>
              </w:rPr>
              <w:instrText xml:space="preserve"> FORMTEXT </w:instrText>
            </w:r>
            <w:r w:rsidRPr="00AE111E">
              <w:rPr>
                <w:rFonts w:ascii="Arial" w:hAnsi="Arial"/>
                <w:sz w:val="20"/>
              </w:rPr>
            </w:r>
            <w:r w:rsidRPr="00AE111E">
              <w:rPr>
                <w:rFonts w:ascii="Arial" w:hAnsi="Arial"/>
                <w:sz w:val="20"/>
              </w:rPr>
              <w:fldChar w:fldCharType="separate"/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Pr="00AE111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0D5FA1" w:rsidRPr="00AE111E">
        <w:trPr>
          <w:trHeight w:val="432"/>
        </w:trPr>
        <w:tc>
          <w:tcPr>
            <w:tcW w:w="227" w:type="pct"/>
          </w:tcPr>
          <w:p w:rsidR="000D5FA1" w:rsidRPr="00AE111E" w:rsidRDefault="000D5FA1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3037" w:type="pct"/>
            <w:gridSpan w:val="2"/>
            <w:vAlign w:val="center"/>
          </w:tcPr>
          <w:p w:rsidR="000D5FA1" w:rsidRPr="00AE111E" w:rsidRDefault="00845038" w:rsidP="00BC25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Brokerage accounts - Publicly traded stocks</w:t>
            </w:r>
            <w:r w:rsidR="000D5FA1" w:rsidRPr="00AE111E">
              <w:rPr>
                <w:rFonts w:ascii="Arial" w:hAnsi="Arial"/>
                <w:sz w:val="20"/>
              </w:rPr>
              <w:t xml:space="preserve"> and bonds</w:t>
            </w:r>
          </w:p>
        </w:tc>
        <w:tc>
          <w:tcPr>
            <w:tcW w:w="174" w:type="pct"/>
            <w:vAlign w:val="bottom"/>
          </w:tcPr>
          <w:p w:rsidR="000D5FA1" w:rsidRDefault="000D5FA1" w:rsidP="00C432E9">
            <w:r w:rsidRPr="00AE111E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A1" w:rsidRDefault="002D0E84" w:rsidP="00BC259F">
            <w:r w:rsidRPr="00AE111E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0D5FA1" w:rsidRPr="00AE111E">
              <w:rPr>
                <w:rFonts w:ascii="Arial" w:hAnsi="Arial"/>
                <w:sz w:val="20"/>
              </w:rPr>
              <w:instrText xml:space="preserve"> FORMTEXT </w:instrText>
            </w:r>
            <w:r w:rsidRPr="00AE111E">
              <w:rPr>
                <w:rFonts w:ascii="Arial" w:hAnsi="Arial"/>
                <w:sz w:val="20"/>
              </w:rPr>
            </w:r>
            <w:r w:rsidRPr="00AE111E">
              <w:rPr>
                <w:rFonts w:ascii="Arial" w:hAnsi="Arial"/>
                <w:sz w:val="20"/>
              </w:rPr>
              <w:fldChar w:fldCharType="separate"/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Pr="00AE111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45038" w:rsidRPr="00AE111E">
        <w:trPr>
          <w:trHeight w:val="432"/>
        </w:trPr>
        <w:tc>
          <w:tcPr>
            <w:tcW w:w="227" w:type="pct"/>
          </w:tcPr>
          <w:p w:rsidR="00845038" w:rsidRPr="00AE111E" w:rsidRDefault="00845038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3037" w:type="pct"/>
            <w:gridSpan w:val="2"/>
            <w:vAlign w:val="center"/>
          </w:tcPr>
          <w:p w:rsidR="00845038" w:rsidRPr="00AE111E" w:rsidRDefault="00845038" w:rsidP="002F6627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Principal residence</w:t>
            </w:r>
          </w:p>
        </w:tc>
        <w:tc>
          <w:tcPr>
            <w:tcW w:w="174" w:type="pct"/>
            <w:vAlign w:val="bottom"/>
          </w:tcPr>
          <w:p w:rsidR="00845038" w:rsidRDefault="00845038" w:rsidP="00C432E9">
            <w:r w:rsidRPr="00AE111E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038" w:rsidRDefault="002D0E84" w:rsidP="00BC259F">
            <w:r w:rsidRPr="00AE111E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45038" w:rsidRPr="00AE111E">
              <w:rPr>
                <w:rFonts w:ascii="Arial" w:hAnsi="Arial"/>
                <w:sz w:val="20"/>
              </w:rPr>
              <w:instrText xml:space="preserve"> FORMTEXT </w:instrText>
            </w:r>
            <w:r w:rsidRPr="00AE111E">
              <w:rPr>
                <w:rFonts w:ascii="Arial" w:hAnsi="Arial"/>
                <w:sz w:val="20"/>
              </w:rPr>
            </w:r>
            <w:r w:rsidRPr="00AE111E">
              <w:rPr>
                <w:rFonts w:ascii="Arial" w:hAnsi="Arial"/>
                <w:sz w:val="20"/>
              </w:rPr>
              <w:fldChar w:fldCharType="separate"/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Pr="00AE111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45038" w:rsidRPr="00AE111E">
        <w:trPr>
          <w:trHeight w:val="432"/>
        </w:trPr>
        <w:tc>
          <w:tcPr>
            <w:tcW w:w="227" w:type="pct"/>
          </w:tcPr>
          <w:p w:rsidR="00845038" w:rsidRPr="00AE111E" w:rsidRDefault="00845038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3037" w:type="pct"/>
            <w:gridSpan w:val="2"/>
            <w:vAlign w:val="center"/>
          </w:tcPr>
          <w:p w:rsidR="00845038" w:rsidRPr="00AE111E" w:rsidRDefault="00845038" w:rsidP="002F6627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Vacation home</w:t>
            </w:r>
          </w:p>
        </w:tc>
        <w:tc>
          <w:tcPr>
            <w:tcW w:w="174" w:type="pct"/>
            <w:vAlign w:val="bottom"/>
          </w:tcPr>
          <w:p w:rsidR="00845038" w:rsidRDefault="00845038" w:rsidP="00C432E9">
            <w:r w:rsidRPr="00AE111E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038" w:rsidRDefault="002D0E84" w:rsidP="00BC259F">
            <w:r w:rsidRPr="00AE111E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45038" w:rsidRPr="00AE111E">
              <w:rPr>
                <w:rFonts w:ascii="Arial" w:hAnsi="Arial"/>
                <w:sz w:val="20"/>
              </w:rPr>
              <w:instrText xml:space="preserve"> FORMTEXT </w:instrText>
            </w:r>
            <w:r w:rsidRPr="00AE111E">
              <w:rPr>
                <w:rFonts w:ascii="Arial" w:hAnsi="Arial"/>
                <w:sz w:val="20"/>
              </w:rPr>
            </w:r>
            <w:r w:rsidRPr="00AE111E">
              <w:rPr>
                <w:rFonts w:ascii="Arial" w:hAnsi="Arial"/>
                <w:sz w:val="20"/>
              </w:rPr>
              <w:fldChar w:fldCharType="separate"/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Pr="00AE111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45038" w:rsidRPr="00AE111E">
        <w:trPr>
          <w:trHeight w:val="432"/>
        </w:trPr>
        <w:tc>
          <w:tcPr>
            <w:tcW w:w="227" w:type="pct"/>
          </w:tcPr>
          <w:p w:rsidR="00845038" w:rsidRPr="00AE111E" w:rsidRDefault="00845038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3037" w:type="pct"/>
            <w:gridSpan w:val="2"/>
            <w:vAlign w:val="center"/>
          </w:tcPr>
          <w:p w:rsidR="00845038" w:rsidRPr="00AE111E" w:rsidRDefault="00845038" w:rsidP="002F6627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Other real estate</w:t>
            </w:r>
          </w:p>
        </w:tc>
        <w:tc>
          <w:tcPr>
            <w:tcW w:w="174" w:type="pct"/>
            <w:vAlign w:val="bottom"/>
          </w:tcPr>
          <w:p w:rsidR="00845038" w:rsidRDefault="00845038" w:rsidP="00C432E9">
            <w:r w:rsidRPr="00AE111E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038" w:rsidRDefault="002D0E84" w:rsidP="00BC259F">
            <w:r w:rsidRPr="00AE111E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45038" w:rsidRPr="00AE111E">
              <w:rPr>
                <w:rFonts w:ascii="Arial" w:hAnsi="Arial"/>
                <w:sz w:val="20"/>
              </w:rPr>
              <w:instrText xml:space="preserve"> FORMTEXT </w:instrText>
            </w:r>
            <w:r w:rsidRPr="00AE111E">
              <w:rPr>
                <w:rFonts w:ascii="Arial" w:hAnsi="Arial"/>
                <w:sz w:val="20"/>
              </w:rPr>
            </w:r>
            <w:r w:rsidRPr="00AE111E">
              <w:rPr>
                <w:rFonts w:ascii="Arial" w:hAnsi="Arial"/>
                <w:sz w:val="20"/>
              </w:rPr>
              <w:fldChar w:fldCharType="separate"/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Pr="00AE111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45038" w:rsidRPr="00AE111E">
        <w:trPr>
          <w:trHeight w:val="432"/>
        </w:trPr>
        <w:tc>
          <w:tcPr>
            <w:tcW w:w="227" w:type="pct"/>
          </w:tcPr>
          <w:p w:rsidR="00845038" w:rsidRPr="00AE111E" w:rsidRDefault="00845038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3037" w:type="pct"/>
            <w:gridSpan w:val="2"/>
            <w:vAlign w:val="center"/>
          </w:tcPr>
          <w:p w:rsidR="00845038" w:rsidRPr="00AE111E" w:rsidRDefault="00845038" w:rsidP="00BC25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Total Family business, </w:t>
            </w:r>
            <w:r w:rsidRPr="00AE111E">
              <w:rPr>
                <w:rFonts w:ascii="Arial" w:hAnsi="Arial"/>
                <w:sz w:val="20"/>
              </w:rPr>
              <w:t>Partnerships</w:t>
            </w:r>
            <w:r>
              <w:rPr>
                <w:rFonts w:ascii="Arial" w:hAnsi="Arial"/>
                <w:sz w:val="20"/>
              </w:rPr>
              <w:t>, LLCs</w:t>
            </w:r>
          </w:p>
        </w:tc>
        <w:tc>
          <w:tcPr>
            <w:tcW w:w="174" w:type="pct"/>
            <w:vAlign w:val="bottom"/>
          </w:tcPr>
          <w:p w:rsidR="00845038" w:rsidRDefault="00845038" w:rsidP="00C432E9">
            <w:r w:rsidRPr="00AE111E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038" w:rsidRDefault="002D0E84" w:rsidP="00BC259F">
            <w:r w:rsidRPr="00AE111E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45038" w:rsidRPr="00AE111E">
              <w:rPr>
                <w:rFonts w:ascii="Arial" w:hAnsi="Arial"/>
                <w:sz w:val="20"/>
              </w:rPr>
              <w:instrText xml:space="preserve"> FORMTEXT </w:instrText>
            </w:r>
            <w:r w:rsidRPr="00AE111E">
              <w:rPr>
                <w:rFonts w:ascii="Arial" w:hAnsi="Arial"/>
                <w:sz w:val="20"/>
              </w:rPr>
            </w:r>
            <w:r w:rsidRPr="00AE111E">
              <w:rPr>
                <w:rFonts w:ascii="Arial" w:hAnsi="Arial"/>
                <w:sz w:val="20"/>
              </w:rPr>
              <w:fldChar w:fldCharType="separate"/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Pr="00AE111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45038" w:rsidRPr="00AE111E">
        <w:trPr>
          <w:trHeight w:val="432"/>
        </w:trPr>
        <w:tc>
          <w:tcPr>
            <w:tcW w:w="227" w:type="pct"/>
          </w:tcPr>
          <w:p w:rsidR="00845038" w:rsidRPr="00AE111E" w:rsidRDefault="00845038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3037" w:type="pct"/>
            <w:gridSpan w:val="2"/>
            <w:vAlign w:val="center"/>
          </w:tcPr>
          <w:p w:rsidR="00845038" w:rsidRPr="00AE111E" w:rsidRDefault="00845038" w:rsidP="002F6627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Accounts receivable</w:t>
            </w:r>
            <w:r>
              <w:rPr>
                <w:rFonts w:ascii="Arial" w:hAnsi="Arial"/>
                <w:sz w:val="20"/>
              </w:rPr>
              <w:t xml:space="preserve"> – promissory notes payable to you</w:t>
            </w:r>
          </w:p>
        </w:tc>
        <w:tc>
          <w:tcPr>
            <w:tcW w:w="174" w:type="pct"/>
            <w:vAlign w:val="bottom"/>
          </w:tcPr>
          <w:p w:rsidR="00845038" w:rsidRDefault="00845038" w:rsidP="00C432E9">
            <w:r w:rsidRPr="00AE111E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038" w:rsidRDefault="002D0E84" w:rsidP="00BC259F">
            <w:r w:rsidRPr="00AE111E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45038" w:rsidRPr="00AE111E">
              <w:rPr>
                <w:rFonts w:ascii="Arial" w:hAnsi="Arial"/>
                <w:sz w:val="20"/>
              </w:rPr>
              <w:instrText xml:space="preserve"> FORMTEXT </w:instrText>
            </w:r>
            <w:r w:rsidRPr="00AE111E">
              <w:rPr>
                <w:rFonts w:ascii="Arial" w:hAnsi="Arial"/>
                <w:sz w:val="20"/>
              </w:rPr>
            </w:r>
            <w:r w:rsidRPr="00AE111E">
              <w:rPr>
                <w:rFonts w:ascii="Arial" w:hAnsi="Arial"/>
                <w:sz w:val="20"/>
              </w:rPr>
              <w:fldChar w:fldCharType="separate"/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Pr="00AE111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45038" w:rsidRPr="00AE111E">
        <w:trPr>
          <w:trHeight w:val="432"/>
        </w:trPr>
        <w:tc>
          <w:tcPr>
            <w:tcW w:w="227" w:type="pct"/>
          </w:tcPr>
          <w:p w:rsidR="00845038" w:rsidRPr="00AE111E" w:rsidRDefault="00845038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3037" w:type="pct"/>
            <w:gridSpan w:val="2"/>
            <w:vAlign w:val="center"/>
          </w:tcPr>
          <w:p w:rsidR="00845038" w:rsidRPr="00AE111E" w:rsidRDefault="00845038" w:rsidP="008450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f</w:t>
            </w:r>
            <w:r w:rsidRPr="00AE111E">
              <w:rPr>
                <w:rFonts w:ascii="Arial" w:hAnsi="Arial"/>
                <w:sz w:val="20"/>
              </w:rPr>
              <w:t>ace amount of life insurance</w:t>
            </w:r>
          </w:p>
        </w:tc>
        <w:tc>
          <w:tcPr>
            <w:tcW w:w="174" w:type="pct"/>
            <w:vAlign w:val="bottom"/>
          </w:tcPr>
          <w:p w:rsidR="00845038" w:rsidRDefault="00845038" w:rsidP="00C432E9">
            <w:r w:rsidRPr="00AE111E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038" w:rsidRDefault="002D0E84" w:rsidP="00BC259F">
            <w:r w:rsidRPr="00AE111E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45038" w:rsidRPr="00AE111E">
              <w:rPr>
                <w:rFonts w:ascii="Arial" w:hAnsi="Arial"/>
                <w:sz w:val="20"/>
              </w:rPr>
              <w:instrText xml:space="preserve"> FORMTEXT </w:instrText>
            </w:r>
            <w:r w:rsidRPr="00AE111E">
              <w:rPr>
                <w:rFonts w:ascii="Arial" w:hAnsi="Arial"/>
                <w:sz w:val="20"/>
              </w:rPr>
            </w:r>
            <w:r w:rsidRPr="00AE111E">
              <w:rPr>
                <w:rFonts w:ascii="Arial" w:hAnsi="Arial"/>
                <w:sz w:val="20"/>
              </w:rPr>
              <w:fldChar w:fldCharType="separate"/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Pr="00AE111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45038" w:rsidRPr="00AE111E">
        <w:trPr>
          <w:trHeight w:val="432"/>
        </w:trPr>
        <w:tc>
          <w:tcPr>
            <w:tcW w:w="227" w:type="pct"/>
          </w:tcPr>
          <w:p w:rsidR="00845038" w:rsidRPr="00AE111E" w:rsidRDefault="00845038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3037" w:type="pct"/>
            <w:gridSpan w:val="2"/>
            <w:vAlign w:val="center"/>
          </w:tcPr>
          <w:p w:rsidR="00845038" w:rsidRPr="00AE111E" w:rsidRDefault="00845038" w:rsidP="00BC25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Total </w:t>
            </w:r>
            <w:r w:rsidRPr="00AE111E">
              <w:rPr>
                <w:rFonts w:ascii="Arial" w:hAnsi="Arial"/>
                <w:sz w:val="20"/>
              </w:rPr>
              <w:t>Annuities</w:t>
            </w:r>
          </w:p>
        </w:tc>
        <w:tc>
          <w:tcPr>
            <w:tcW w:w="174" w:type="pct"/>
            <w:vAlign w:val="bottom"/>
          </w:tcPr>
          <w:p w:rsidR="00845038" w:rsidRDefault="00845038" w:rsidP="00C432E9">
            <w:r w:rsidRPr="00AE111E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038" w:rsidRDefault="002D0E84" w:rsidP="00BC259F">
            <w:r w:rsidRPr="00AE111E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45038" w:rsidRPr="00AE111E">
              <w:rPr>
                <w:rFonts w:ascii="Arial" w:hAnsi="Arial"/>
                <w:sz w:val="20"/>
              </w:rPr>
              <w:instrText xml:space="preserve"> FORMTEXT </w:instrText>
            </w:r>
            <w:r w:rsidRPr="00AE111E">
              <w:rPr>
                <w:rFonts w:ascii="Arial" w:hAnsi="Arial"/>
                <w:sz w:val="20"/>
              </w:rPr>
            </w:r>
            <w:r w:rsidRPr="00AE111E">
              <w:rPr>
                <w:rFonts w:ascii="Arial" w:hAnsi="Arial"/>
                <w:sz w:val="20"/>
              </w:rPr>
              <w:fldChar w:fldCharType="separate"/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Pr="00AE111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45038" w:rsidRPr="00AE111E">
        <w:trPr>
          <w:trHeight w:val="432"/>
        </w:trPr>
        <w:tc>
          <w:tcPr>
            <w:tcW w:w="227" w:type="pct"/>
          </w:tcPr>
          <w:p w:rsidR="00845038" w:rsidRPr="00AE111E" w:rsidRDefault="00845038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3037" w:type="pct"/>
            <w:gridSpan w:val="2"/>
            <w:vAlign w:val="center"/>
          </w:tcPr>
          <w:p w:rsidR="00845038" w:rsidRPr="00AE111E" w:rsidRDefault="00845038" w:rsidP="008450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r</w:t>
            </w:r>
            <w:r w:rsidRPr="00AE111E">
              <w:rPr>
                <w:rFonts w:ascii="Arial" w:hAnsi="Arial"/>
                <w:sz w:val="20"/>
              </w:rPr>
              <w:t>etirement benefits</w:t>
            </w:r>
          </w:p>
        </w:tc>
        <w:tc>
          <w:tcPr>
            <w:tcW w:w="174" w:type="pct"/>
            <w:vAlign w:val="bottom"/>
          </w:tcPr>
          <w:p w:rsidR="00845038" w:rsidRDefault="00845038" w:rsidP="00C432E9">
            <w:r w:rsidRPr="00AE111E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038" w:rsidRDefault="002D0E84" w:rsidP="00BC259F">
            <w:r w:rsidRPr="00AE111E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45038" w:rsidRPr="00AE111E">
              <w:rPr>
                <w:rFonts w:ascii="Arial" w:hAnsi="Arial"/>
                <w:sz w:val="20"/>
              </w:rPr>
              <w:instrText xml:space="preserve"> FORMTEXT </w:instrText>
            </w:r>
            <w:r w:rsidRPr="00AE111E">
              <w:rPr>
                <w:rFonts w:ascii="Arial" w:hAnsi="Arial"/>
                <w:sz w:val="20"/>
              </w:rPr>
            </w:r>
            <w:r w:rsidRPr="00AE111E">
              <w:rPr>
                <w:rFonts w:ascii="Arial" w:hAnsi="Arial"/>
                <w:sz w:val="20"/>
              </w:rPr>
              <w:fldChar w:fldCharType="separate"/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Pr="00AE111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45038" w:rsidRPr="00AE111E">
        <w:trPr>
          <w:trHeight w:val="432"/>
        </w:trPr>
        <w:tc>
          <w:tcPr>
            <w:tcW w:w="227" w:type="pct"/>
          </w:tcPr>
          <w:p w:rsidR="00845038" w:rsidRPr="00AE111E" w:rsidRDefault="00845038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3037" w:type="pct"/>
            <w:gridSpan w:val="2"/>
            <w:vAlign w:val="center"/>
          </w:tcPr>
          <w:p w:rsidR="00845038" w:rsidRPr="00AE111E" w:rsidRDefault="00845038" w:rsidP="00845038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sz w:val="20"/>
              </w:rPr>
              <w:t>Total q</w:t>
            </w:r>
            <w:r w:rsidRPr="00AE111E">
              <w:rPr>
                <w:rFonts w:ascii="Arial" w:hAnsi="Arial"/>
                <w:sz w:val="20"/>
              </w:rPr>
              <w:t>ualified plans</w:t>
            </w:r>
            <w:r>
              <w:rPr>
                <w:rFonts w:ascii="Arial" w:hAnsi="Arial"/>
                <w:sz w:val="20"/>
              </w:rPr>
              <w:t xml:space="preserve"> and IRAs</w:t>
            </w:r>
          </w:p>
        </w:tc>
        <w:tc>
          <w:tcPr>
            <w:tcW w:w="174" w:type="pct"/>
            <w:vAlign w:val="bottom"/>
          </w:tcPr>
          <w:p w:rsidR="00845038" w:rsidRDefault="00845038" w:rsidP="00C432E9">
            <w:r w:rsidRPr="00AE111E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038" w:rsidRDefault="002D0E84" w:rsidP="00BC259F">
            <w:r w:rsidRPr="00AE111E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45038" w:rsidRPr="00AE111E">
              <w:rPr>
                <w:rFonts w:ascii="Arial" w:hAnsi="Arial"/>
                <w:sz w:val="20"/>
              </w:rPr>
              <w:instrText xml:space="preserve"> FORMTEXT </w:instrText>
            </w:r>
            <w:r w:rsidRPr="00AE111E">
              <w:rPr>
                <w:rFonts w:ascii="Arial" w:hAnsi="Arial"/>
                <w:sz w:val="20"/>
              </w:rPr>
            </w:r>
            <w:r w:rsidRPr="00AE111E">
              <w:rPr>
                <w:rFonts w:ascii="Arial" w:hAnsi="Arial"/>
                <w:sz w:val="20"/>
              </w:rPr>
              <w:fldChar w:fldCharType="separate"/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Pr="00AE111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45038" w:rsidRPr="00AE111E">
        <w:trPr>
          <w:trHeight w:val="432"/>
        </w:trPr>
        <w:tc>
          <w:tcPr>
            <w:tcW w:w="227" w:type="pct"/>
          </w:tcPr>
          <w:p w:rsidR="00845038" w:rsidRPr="00AE111E" w:rsidRDefault="00845038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3037" w:type="pct"/>
            <w:gridSpan w:val="2"/>
            <w:vAlign w:val="center"/>
          </w:tcPr>
          <w:p w:rsidR="00845038" w:rsidRPr="00AE111E" w:rsidRDefault="00845038" w:rsidP="00845038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sz w:val="20"/>
              </w:rPr>
              <w:t>Total n</w:t>
            </w:r>
            <w:r w:rsidRPr="00AE111E">
              <w:rPr>
                <w:rFonts w:ascii="Arial" w:hAnsi="Arial"/>
                <w:sz w:val="20"/>
              </w:rPr>
              <w:t>on-qualified plans</w:t>
            </w:r>
          </w:p>
        </w:tc>
        <w:tc>
          <w:tcPr>
            <w:tcW w:w="174" w:type="pct"/>
            <w:vAlign w:val="bottom"/>
          </w:tcPr>
          <w:p w:rsidR="00845038" w:rsidRDefault="00845038" w:rsidP="00C432E9">
            <w:r w:rsidRPr="00AE111E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038" w:rsidRDefault="002D0E84" w:rsidP="00BC259F">
            <w:r w:rsidRPr="00AE111E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45038" w:rsidRPr="00AE111E">
              <w:rPr>
                <w:rFonts w:ascii="Arial" w:hAnsi="Arial"/>
                <w:sz w:val="20"/>
              </w:rPr>
              <w:instrText xml:space="preserve"> FORMTEXT </w:instrText>
            </w:r>
            <w:r w:rsidRPr="00AE111E">
              <w:rPr>
                <w:rFonts w:ascii="Arial" w:hAnsi="Arial"/>
                <w:sz w:val="20"/>
              </w:rPr>
            </w:r>
            <w:r w:rsidRPr="00AE111E">
              <w:rPr>
                <w:rFonts w:ascii="Arial" w:hAnsi="Arial"/>
                <w:sz w:val="20"/>
              </w:rPr>
              <w:fldChar w:fldCharType="separate"/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Pr="00AE111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45038" w:rsidRPr="00AE111E">
        <w:trPr>
          <w:trHeight w:val="432"/>
        </w:trPr>
        <w:tc>
          <w:tcPr>
            <w:tcW w:w="227" w:type="pct"/>
          </w:tcPr>
          <w:p w:rsidR="00845038" w:rsidRPr="00AE111E" w:rsidRDefault="00845038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3037" w:type="pct"/>
            <w:gridSpan w:val="2"/>
            <w:vAlign w:val="center"/>
          </w:tcPr>
          <w:p w:rsidR="00845038" w:rsidRPr="00AE111E" w:rsidRDefault="00845038" w:rsidP="00BC259F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Furnishings (including art and antiques)</w:t>
            </w:r>
          </w:p>
        </w:tc>
        <w:tc>
          <w:tcPr>
            <w:tcW w:w="174" w:type="pct"/>
            <w:vAlign w:val="bottom"/>
          </w:tcPr>
          <w:p w:rsidR="00845038" w:rsidRDefault="00845038" w:rsidP="00C432E9">
            <w:r w:rsidRPr="00AE111E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038" w:rsidRDefault="002D0E84" w:rsidP="00BC259F">
            <w:r w:rsidRPr="00AE111E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45038" w:rsidRPr="00AE111E">
              <w:rPr>
                <w:rFonts w:ascii="Arial" w:hAnsi="Arial"/>
                <w:sz w:val="20"/>
              </w:rPr>
              <w:instrText xml:space="preserve"> FORMTEXT </w:instrText>
            </w:r>
            <w:r w:rsidRPr="00AE111E">
              <w:rPr>
                <w:rFonts w:ascii="Arial" w:hAnsi="Arial"/>
                <w:sz w:val="20"/>
              </w:rPr>
            </w:r>
            <w:r w:rsidRPr="00AE111E">
              <w:rPr>
                <w:rFonts w:ascii="Arial" w:hAnsi="Arial"/>
                <w:sz w:val="20"/>
              </w:rPr>
              <w:fldChar w:fldCharType="separate"/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Pr="00AE111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45038" w:rsidRPr="00AE111E">
        <w:trPr>
          <w:trHeight w:val="432"/>
        </w:trPr>
        <w:tc>
          <w:tcPr>
            <w:tcW w:w="227" w:type="pct"/>
          </w:tcPr>
          <w:p w:rsidR="00845038" w:rsidRPr="00AE111E" w:rsidRDefault="00845038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3037" w:type="pct"/>
            <w:gridSpan w:val="2"/>
            <w:vAlign w:val="center"/>
          </w:tcPr>
          <w:p w:rsidR="00845038" w:rsidRPr="00AE111E" w:rsidRDefault="00845038" w:rsidP="00BC259F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Automobiles</w:t>
            </w:r>
          </w:p>
        </w:tc>
        <w:tc>
          <w:tcPr>
            <w:tcW w:w="174" w:type="pct"/>
            <w:vAlign w:val="bottom"/>
          </w:tcPr>
          <w:p w:rsidR="00845038" w:rsidRDefault="00845038" w:rsidP="00C432E9">
            <w:r w:rsidRPr="00AE111E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038" w:rsidRDefault="002D0E84" w:rsidP="00BC259F">
            <w:r w:rsidRPr="00AE111E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45038" w:rsidRPr="00AE111E">
              <w:rPr>
                <w:rFonts w:ascii="Arial" w:hAnsi="Arial"/>
                <w:sz w:val="20"/>
              </w:rPr>
              <w:instrText xml:space="preserve"> FORMTEXT </w:instrText>
            </w:r>
            <w:r w:rsidRPr="00AE111E">
              <w:rPr>
                <w:rFonts w:ascii="Arial" w:hAnsi="Arial"/>
                <w:sz w:val="20"/>
              </w:rPr>
            </w:r>
            <w:r w:rsidRPr="00AE111E">
              <w:rPr>
                <w:rFonts w:ascii="Arial" w:hAnsi="Arial"/>
                <w:sz w:val="20"/>
              </w:rPr>
              <w:fldChar w:fldCharType="separate"/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Pr="00AE111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45038" w:rsidRPr="00AE111E">
        <w:trPr>
          <w:trHeight w:val="432"/>
        </w:trPr>
        <w:tc>
          <w:tcPr>
            <w:tcW w:w="227" w:type="pct"/>
          </w:tcPr>
          <w:p w:rsidR="00845038" w:rsidRPr="00AE111E" w:rsidRDefault="00845038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3037" w:type="pct"/>
            <w:gridSpan w:val="2"/>
            <w:vAlign w:val="center"/>
          </w:tcPr>
          <w:p w:rsidR="00845038" w:rsidRPr="00AE111E" w:rsidRDefault="00845038" w:rsidP="00BC259F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Boats</w:t>
            </w:r>
          </w:p>
        </w:tc>
        <w:tc>
          <w:tcPr>
            <w:tcW w:w="174" w:type="pct"/>
            <w:vAlign w:val="bottom"/>
          </w:tcPr>
          <w:p w:rsidR="00845038" w:rsidRDefault="00845038" w:rsidP="00C432E9">
            <w:r w:rsidRPr="00AE111E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038" w:rsidRDefault="002D0E84" w:rsidP="00BC259F">
            <w:r w:rsidRPr="00AE111E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45038" w:rsidRPr="00AE111E">
              <w:rPr>
                <w:rFonts w:ascii="Arial" w:hAnsi="Arial"/>
                <w:sz w:val="20"/>
              </w:rPr>
              <w:instrText xml:space="preserve"> FORMTEXT </w:instrText>
            </w:r>
            <w:r w:rsidRPr="00AE111E">
              <w:rPr>
                <w:rFonts w:ascii="Arial" w:hAnsi="Arial"/>
                <w:sz w:val="20"/>
              </w:rPr>
            </w:r>
            <w:r w:rsidRPr="00AE111E">
              <w:rPr>
                <w:rFonts w:ascii="Arial" w:hAnsi="Arial"/>
                <w:sz w:val="20"/>
              </w:rPr>
              <w:fldChar w:fldCharType="separate"/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Pr="00AE111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45038" w:rsidRPr="00AE111E" w:rsidTr="00845038">
        <w:trPr>
          <w:trHeight w:val="432"/>
        </w:trPr>
        <w:tc>
          <w:tcPr>
            <w:tcW w:w="227" w:type="pct"/>
          </w:tcPr>
          <w:p w:rsidR="00845038" w:rsidRPr="00AE111E" w:rsidRDefault="00845038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953" w:type="pct"/>
            <w:vAlign w:val="center"/>
          </w:tcPr>
          <w:p w:rsidR="00845038" w:rsidRPr="00AE111E" w:rsidRDefault="00845038" w:rsidP="00BC259F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Other (specify)</w:t>
            </w:r>
          </w:p>
        </w:tc>
        <w:tc>
          <w:tcPr>
            <w:tcW w:w="2084" w:type="pct"/>
            <w:tcBorders>
              <w:bottom w:val="single" w:sz="4" w:space="0" w:color="auto"/>
            </w:tcBorders>
            <w:vAlign w:val="center"/>
          </w:tcPr>
          <w:p w:rsidR="00845038" w:rsidRPr="00AE111E" w:rsidRDefault="002D0E84" w:rsidP="00BC259F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1" w:name="Text82"/>
            <w:r w:rsidR="00845038" w:rsidRPr="00AE111E">
              <w:rPr>
                <w:rFonts w:ascii="Arial" w:hAnsi="Arial"/>
                <w:sz w:val="20"/>
              </w:rPr>
              <w:instrText xml:space="preserve"> FORMTEXT </w:instrText>
            </w:r>
            <w:r w:rsidRPr="00AE111E">
              <w:rPr>
                <w:rFonts w:ascii="Arial" w:hAnsi="Arial"/>
                <w:sz w:val="20"/>
              </w:rPr>
            </w:r>
            <w:r w:rsidRPr="00AE111E">
              <w:rPr>
                <w:rFonts w:ascii="Arial" w:hAnsi="Arial"/>
                <w:sz w:val="20"/>
              </w:rPr>
              <w:fldChar w:fldCharType="separate"/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Pr="00AE111E">
              <w:rPr>
                <w:rFonts w:ascii="Arial" w:hAnsi="Arial"/>
                <w:sz w:val="20"/>
              </w:rPr>
              <w:fldChar w:fldCharType="end"/>
            </w:r>
            <w:bookmarkEnd w:id="51"/>
          </w:p>
        </w:tc>
        <w:tc>
          <w:tcPr>
            <w:tcW w:w="174" w:type="pct"/>
            <w:vAlign w:val="bottom"/>
          </w:tcPr>
          <w:p w:rsidR="00845038" w:rsidRDefault="00845038" w:rsidP="00C432E9">
            <w:r w:rsidRPr="00AE111E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038" w:rsidRDefault="002D0E84" w:rsidP="00BC259F">
            <w:r w:rsidRPr="00AE111E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45038" w:rsidRPr="00AE111E">
              <w:rPr>
                <w:rFonts w:ascii="Arial" w:hAnsi="Arial"/>
                <w:sz w:val="20"/>
              </w:rPr>
              <w:instrText xml:space="preserve"> FORMTEXT </w:instrText>
            </w:r>
            <w:r w:rsidRPr="00AE111E">
              <w:rPr>
                <w:rFonts w:ascii="Arial" w:hAnsi="Arial"/>
                <w:sz w:val="20"/>
              </w:rPr>
            </w:r>
            <w:r w:rsidRPr="00AE111E">
              <w:rPr>
                <w:rFonts w:ascii="Arial" w:hAnsi="Arial"/>
                <w:sz w:val="20"/>
              </w:rPr>
              <w:fldChar w:fldCharType="separate"/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Pr="00AE111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45038" w:rsidRPr="00AE111E">
        <w:trPr>
          <w:trHeight w:val="432"/>
        </w:trPr>
        <w:tc>
          <w:tcPr>
            <w:tcW w:w="227" w:type="pct"/>
          </w:tcPr>
          <w:p w:rsidR="00845038" w:rsidRPr="00AE111E" w:rsidRDefault="00845038" w:rsidP="00BC259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7" w:type="pct"/>
            <w:gridSpan w:val="2"/>
            <w:vAlign w:val="center"/>
          </w:tcPr>
          <w:p w:rsidR="00845038" w:rsidRPr="00AE111E" w:rsidRDefault="00845038" w:rsidP="00BC259F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b/>
                <w:sz w:val="20"/>
              </w:rPr>
              <w:t>TOTAL ASSETS</w:t>
            </w:r>
          </w:p>
        </w:tc>
        <w:tc>
          <w:tcPr>
            <w:tcW w:w="174" w:type="pct"/>
            <w:vAlign w:val="bottom"/>
          </w:tcPr>
          <w:p w:rsidR="00845038" w:rsidRDefault="00845038" w:rsidP="00C432E9">
            <w:r w:rsidRPr="00AE111E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038" w:rsidRDefault="002D0E84" w:rsidP="00BC259F">
            <w:r w:rsidRPr="00AE111E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45038" w:rsidRPr="00AE111E">
              <w:rPr>
                <w:rFonts w:ascii="Arial" w:hAnsi="Arial"/>
                <w:sz w:val="20"/>
              </w:rPr>
              <w:instrText xml:space="preserve"> FORMTEXT </w:instrText>
            </w:r>
            <w:r w:rsidRPr="00AE111E">
              <w:rPr>
                <w:rFonts w:ascii="Arial" w:hAnsi="Arial"/>
                <w:sz w:val="20"/>
              </w:rPr>
            </w:r>
            <w:r w:rsidRPr="00AE111E">
              <w:rPr>
                <w:rFonts w:ascii="Arial" w:hAnsi="Arial"/>
                <w:sz w:val="20"/>
              </w:rPr>
              <w:fldChar w:fldCharType="separate"/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="00845038" w:rsidRPr="00AE111E">
              <w:rPr>
                <w:rFonts w:ascii="Arial" w:hAnsi="Arial"/>
                <w:noProof/>
                <w:sz w:val="20"/>
              </w:rPr>
              <w:t> </w:t>
            </w:r>
            <w:r w:rsidRPr="00AE111E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BC259F" w:rsidRPr="001A50E0" w:rsidRDefault="00BC259F" w:rsidP="00BC259F">
      <w:pPr>
        <w:ind w:left="720" w:hanging="720"/>
        <w:rPr>
          <w:rFonts w:ascii="Arial" w:hAnsi="Arial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5"/>
        <w:gridCol w:w="6363"/>
        <w:gridCol w:w="360"/>
        <w:gridCol w:w="3240"/>
      </w:tblGrid>
      <w:tr w:rsidR="000D5FA1" w:rsidRPr="00AE111E">
        <w:trPr>
          <w:trHeight w:val="432"/>
        </w:trPr>
        <w:tc>
          <w:tcPr>
            <w:tcW w:w="405" w:type="dxa"/>
          </w:tcPr>
          <w:p w:rsidR="000D5FA1" w:rsidRPr="00AE111E" w:rsidRDefault="000D5FA1" w:rsidP="00BC259F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B.</w:t>
            </w:r>
          </w:p>
        </w:tc>
        <w:tc>
          <w:tcPr>
            <w:tcW w:w="6363" w:type="dxa"/>
            <w:vAlign w:val="center"/>
          </w:tcPr>
          <w:p w:rsidR="000D5FA1" w:rsidRPr="00AE111E" w:rsidRDefault="000D5FA1" w:rsidP="00BC259F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b/>
                <w:sz w:val="20"/>
                <w:u w:val="single"/>
              </w:rPr>
              <w:t>Liabilities</w:t>
            </w:r>
          </w:p>
        </w:tc>
        <w:tc>
          <w:tcPr>
            <w:tcW w:w="360" w:type="dxa"/>
            <w:vAlign w:val="center"/>
          </w:tcPr>
          <w:p w:rsidR="000D5FA1" w:rsidRPr="00AE111E" w:rsidRDefault="000D5FA1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  <w:vAlign w:val="center"/>
          </w:tcPr>
          <w:p w:rsidR="000D5FA1" w:rsidRPr="00AE111E" w:rsidRDefault="000D5FA1" w:rsidP="00BC259F">
            <w:pPr>
              <w:rPr>
                <w:rFonts w:ascii="Arial" w:hAnsi="Arial"/>
                <w:sz w:val="20"/>
              </w:rPr>
            </w:pPr>
          </w:p>
        </w:tc>
      </w:tr>
      <w:tr w:rsidR="000D5FA1" w:rsidRPr="00AE111E">
        <w:trPr>
          <w:trHeight w:val="432"/>
        </w:trPr>
        <w:tc>
          <w:tcPr>
            <w:tcW w:w="405" w:type="dxa"/>
          </w:tcPr>
          <w:p w:rsidR="000D5FA1" w:rsidRPr="00AE111E" w:rsidRDefault="000D5FA1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6363" w:type="dxa"/>
            <w:vAlign w:val="center"/>
          </w:tcPr>
          <w:p w:rsidR="000D5FA1" w:rsidRPr="00AE111E" w:rsidRDefault="000D5FA1" w:rsidP="00BC259F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Mortgage(s)</w:t>
            </w:r>
          </w:p>
        </w:tc>
        <w:tc>
          <w:tcPr>
            <w:tcW w:w="360" w:type="dxa"/>
            <w:vAlign w:val="bottom"/>
          </w:tcPr>
          <w:p w:rsidR="000D5FA1" w:rsidRPr="00AE111E" w:rsidRDefault="000D5FA1" w:rsidP="00C432E9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0D5FA1" w:rsidRDefault="002D0E84" w:rsidP="00BC259F">
            <w:r w:rsidRPr="00AE111E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0D5FA1" w:rsidRPr="00AE111E">
              <w:rPr>
                <w:rFonts w:ascii="Arial" w:hAnsi="Arial"/>
                <w:sz w:val="20"/>
              </w:rPr>
              <w:instrText xml:space="preserve"> FORMTEXT </w:instrText>
            </w:r>
            <w:r w:rsidRPr="00AE111E">
              <w:rPr>
                <w:rFonts w:ascii="Arial" w:hAnsi="Arial"/>
                <w:sz w:val="20"/>
              </w:rPr>
            </w:r>
            <w:r w:rsidRPr="00AE111E">
              <w:rPr>
                <w:rFonts w:ascii="Arial" w:hAnsi="Arial"/>
                <w:sz w:val="20"/>
              </w:rPr>
              <w:fldChar w:fldCharType="separate"/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Pr="00AE111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0D5FA1" w:rsidRPr="00AE111E">
        <w:trPr>
          <w:trHeight w:val="432"/>
        </w:trPr>
        <w:tc>
          <w:tcPr>
            <w:tcW w:w="405" w:type="dxa"/>
          </w:tcPr>
          <w:p w:rsidR="000D5FA1" w:rsidRPr="00AE111E" w:rsidRDefault="000D5FA1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6363" w:type="dxa"/>
            <w:vAlign w:val="center"/>
          </w:tcPr>
          <w:p w:rsidR="000D5FA1" w:rsidRPr="00AE111E" w:rsidRDefault="000D5FA1" w:rsidP="00BC259F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Credit Card Debt</w:t>
            </w:r>
          </w:p>
        </w:tc>
        <w:tc>
          <w:tcPr>
            <w:tcW w:w="360" w:type="dxa"/>
            <w:vAlign w:val="bottom"/>
          </w:tcPr>
          <w:p w:rsidR="000D5FA1" w:rsidRDefault="000D5FA1" w:rsidP="00C432E9">
            <w:r w:rsidRPr="00AE111E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A1" w:rsidRDefault="002D0E84" w:rsidP="00BC259F">
            <w:r w:rsidRPr="00AE111E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0D5FA1" w:rsidRPr="00AE111E">
              <w:rPr>
                <w:rFonts w:ascii="Arial" w:hAnsi="Arial"/>
                <w:sz w:val="20"/>
              </w:rPr>
              <w:instrText xml:space="preserve"> FORMTEXT </w:instrText>
            </w:r>
            <w:r w:rsidRPr="00AE111E">
              <w:rPr>
                <w:rFonts w:ascii="Arial" w:hAnsi="Arial"/>
                <w:sz w:val="20"/>
              </w:rPr>
            </w:r>
            <w:r w:rsidRPr="00AE111E">
              <w:rPr>
                <w:rFonts w:ascii="Arial" w:hAnsi="Arial"/>
                <w:sz w:val="20"/>
              </w:rPr>
              <w:fldChar w:fldCharType="separate"/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Pr="00AE111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0D5FA1" w:rsidRPr="00AE111E">
        <w:trPr>
          <w:trHeight w:val="432"/>
        </w:trPr>
        <w:tc>
          <w:tcPr>
            <w:tcW w:w="405" w:type="dxa"/>
          </w:tcPr>
          <w:p w:rsidR="000D5FA1" w:rsidRPr="00AE111E" w:rsidRDefault="000D5FA1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6363" w:type="dxa"/>
            <w:vAlign w:val="center"/>
          </w:tcPr>
          <w:p w:rsidR="000D5FA1" w:rsidRPr="00AE111E" w:rsidRDefault="00845038" w:rsidP="00BC25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Loans – promissory notes payable by you</w:t>
            </w:r>
          </w:p>
        </w:tc>
        <w:tc>
          <w:tcPr>
            <w:tcW w:w="360" w:type="dxa"/>
            <w:vAlign w:val="bottom"/>
          </w:tcPr>
          <w:p w:rsidR="000D5FA1" w:rsidRDefault="000D5FA1" w:rsidP="00C432E9">
            <w:r w:rsidRPr="00AE111E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A1" w:rsidRDefault="002D0E84" w:rsidP="00BC259F">
            <w:r w:rsidRPr="00AE111E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0D5FA1" w:rsidRPr="00AE111E">
              <w:rPr>
                <w:rFonts w:ascii="Arial" w:hAnsi="Arial"/>
                <w:sz w:val="20"/>
              </w:rPr>
              <w:instrText xml:space="preserve"> FORMTEXT </w:instrText>
            </w:r>
            <w:r w:rsidRPr="00AE111E">
              <w:rPr>
                <w:rFonts w:ascii="Arial" w:hAnsi="Arial"/>
                <w:sz w:val="20"/>
              </w:rPr>
            </w:r>
            <w:r w:rsidRPr="00AE111E">
              <w:rPr>
                <w:rFonts w:ascii="Arial" w:hAnsi="Arial"/>
                <w:sz w:val="20"/>
              </w:rPr>
              <w:fldChar w:fldCharType="separate"/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Pr="00AE111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0D5FA1" w:rsidRPr="00AE111E">
        <w:trPr>
          <w:trHeight w:val="432"/>
        </w:trPr>
        <w:tc>
          <w:tcPr>
            <w:tcW w:w="405" w:type="dxa"/>
          </w:tcPr>
          <w:p w:rsidR="000D5FA1" w:rsidRPr="00AE111E" w:rsidRDefault="000D5FA1" w:rsidP="00BC259F">
            <w:pPr>
              <w:rPr>
                <w:rFonts w:ascii="Arial" w:hAnsi="Arial"/>
                <w:sz w:val="20"/>
              </w:rPr>
            </w:pPr>
          </w:p>
        </w:tc>
        <w:tc>
          <w:tcPr>
            <w:tcW w:w="6363" w:type="dxa"/>
            <w:vAlign w:val="center"/>
          </w:tcPr>
          <w:p w:rsidR="000D5FA1" w:rsidRPr="00AE111E" w:rsidRDefault="000D5FA1" w:rsidP="00BC259F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Other obligations</w:t>
            </w:r>
          </w:p>
        </w:tc>
        <w:tc>
          <w:tcPr>
            <w:tcW w:w="360" w:type="dxa"/>
            <w:vAlign w:val="bottom"/>
          </w:tcPr>
          <w:p w:rsidR="000D5FA1" w:rsidRDefault="000D5FA1" w:rsidP="00C432E9">
            <w:r w:rsidRPr="00AE111E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A1" w:rsidRDefault="002D0E84" w:rsidP="00BC259F">
            <w:r w:rsidRPr="00AE111E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0D5FA1" w:rsidRPr="00AE111E">
              <w:rPr>
                <w:rFonts w:ascii="Arial" w:hAnsi="Arial"/>
                <w:sz w:val="20"/>
              </w:rPr>
              <w:instrText xml:space="preserve"> FORMTEXT </w:instrText>
            </w:r>
            <w:r w:rsidRPr="00AE111E">
              <w:rPr>
                <w:rFonts w:ascii="Arial" w:hAnsi="Arial"/>
                <w:sz w:val="20"/>
              </w:rPr>
            </w:r>
            <w:r w:rsidRPr="00AE111E">
              <w:rPr>
                <w:rFonts w:ascii="Arial" w:hAnsi="Arial"/>
                <w:sz w:val="20"/>
              </w:rPr>
              <w:fldChar w:fldCharType="separate"/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Pr="00AE111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0D5FA1" w:rsidRPr="00AE111E">
        <w:trPr>
          <w:trHeight w:val="432"/>
        </w:trPr>
        <w:tc>
          <w:tcPr>
            <w:tcW w:w="405" w:type="dxa"/>
          </w:tcPr>
          <w:p w:rsidR="000D5FA1" w:rsidRPr="00AE111E" w:rsidRDefault="000D5FA1" w:rsidP="00BC259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63" w:type="dxa"/>
            <w:vAlign w:val="center"/>
          </w:tcPr>
          <w:p w:rsidR="000D5FA1" w:rsidRPr="00AE111E" w:rsidRDefault="000D5FA1" w:rsidP="00BC259F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b/>
                <w:sz w:val="20"/>
              </w:rPr>
              <w:t>TOTAL LIABILITIES</w:t>
            </w:r>
          </w:p>
        </w:tc>
        <w:tc>
          <w:tcPr>
            <w:tcW w:w="360" w:type="dxa"/>
            <w:vAlign w:val="bottom"/>
          </w:tcPr>
          <w:p w:rsidR="000D5FA1" w:rsidRDefault="000D5FA1" w:rsidP="00C432E9">
            <w:r w:rsidRPr="00AE111E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FA1" w:rsidRDefault="002D0E84" w:rsidP="00BC259F">
            <w:r w:rsidRPr="00AE111E"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0D5FA1" w:rsidRPr="00AE111E">
              <w:rPr>
                <w:rFonts w:ascii="Arial" w:hAnsi="Arial"/>
                <w:sz w:val="20"/>
              </w:rPr>
              <w:instrText xml:space="preserve"> FORMTEXT </w:instrText>
            </w:r>
            <w:r w:rsidRPr="00AE111E">
              <w:rPr>
                <w:rFonts w:ascii="Arial" w:hAnsi="Arial"/>
                <w:sz w:val="20"/>
              </w:rPr>
            </w:r>
            <w:r w:rsidRPr="00AE111E">
              <w:rPr>
                <w:rFonts w:ascii="Arial" w:hAnsi="Arial"/>
                <w:sz w:val="20"/>
              </w:rPr>
              <w:fldChar w:fldCharType="separate"/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Pr="00AE111E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BC259F" w:rsidRPr="001A50E0" w:rsidRDefault="00BC259F" w:rsidP="00BC259F">
      <w:pPr>
        <w:ind w:left="720" w:hanging="720"/>
        <w:rPr>
          <w:rFonts w:ascii="Arial" w:hAnsi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8"/>
        <w:gridCol w:w="360"/>
        <w:gridCol w:w="3240"/>
      </w:tblGrid>
      <w:tr w:rsidR="000D5FA1" w:rsidRPr="00AE111E">
        <w:trPr>
          <w:trHeight w:val="432"/>
        </w:trPr>
        <w:tc>
          <w:tcPr>
            <w:tcW w:w="6768" w:type="dxa"/>
            <w:vAlign w:val="center"/>
          </w:tcPr>
          <w:p w:rsidR="000D5FA1" w:rsidRPr="00AE111E" w:rsidRDefault="00845038" w:rsidP="00BC25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NET WORTH: </w:t>
            </w:r>
            <w:r w:rsidR="00EC0838" w:rsidRPr="00AE111E">
              <w:rPr>
                <w:rFonts w:ascii="Arial" w:hAnsi="Arial"/>
                <w:b/>
                <w:sz w:val="20"/>
              </w:rPr>
              <w:t>ASSETS MINUS</w:t>
            </w:r>
            <w:r w:rsidR="000D5FA1" w:rsidRPr="00AE111E">
              <w:rPr>
                <w:rFonts w:ascii="Arial" w:hAnsi="Arial"/>
                <w:b/>
                <w:sz w:val="20"/>
              </w:rPr>
              <w:t xml:space="preserve"> LIABILITIES</w:t>
            </w:r>
          </w:p>
        </w:tc>
        <w:tc>
          <w:tcPr>
            <w:tcW w:w="360" w:type="dxa"/>
            <w:vAlign w:val="bottom"/>
          </w:tcPr>
          <w:p w:rsidR="000D5FA1" w:rsidRPr="00AE111E" w:rsidRDefault="000D5FA1" w:rsidP="00C432E9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0D5FA1" w:rsidRPr="00AE111E" w:rsidRDefault="002D0E84" w:rsidP="00BC259F">
            <w:pPr>
              <w:rPr>
                <w:rFonts w:ascii="Arial" w:hAnsi="Arial"/>
                <w:sz w:val="20"/>
              </w:rPr>
            </w:pPr>
            <w:r w:rsidRPr="00AE111E">
              <w:rPr>
                <w:rFonts w:ascii="Arial" w:hAnsi="Arial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2" w:name="Text85"/>
            <w:r w:rsidR="000D5FA1" w:rsidRPr="00AE111E">
              <w:rPr>
                <w:rFonts w:ascii="Arial" w:hAnsi="Arial"/>
                <w:sz w:val="20"/>
              </w:rPr>
              <w:instrText xml:space="preserve"> FORMTEXT </w:instrText>
            </w:r>
            <w:r w:rsidRPr="00AE111E">
              <w:rPr>
                <w:rFonts w:ascii="Arial" w:hAnsi="Arial"/>
                <w:sz w:val="20"/>
              </w:rPr>
            </w:r>
            <w:r w:rsidRPr="00AE111E">
              <w:rPr>
                <w:rFonts w:ascii="Arial" w:hAnsi="Arial"/>
                <w:sz w:val="20"/>
              </w:rPr>
              <w:fldChar w:fldCharType="separate"/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="000D5FA1" w:rsidRPr="00AE111E">
              <w:rPr>
                <w:rFonts w:ascii="Arial" w:hAnsi="Arial"/>
                <w:noProof/>
                <w:sz w:val="20"/>
              </w:rPr>
              <w:t> </w:t>
            </w:r>
            <w:r w:rsidRPr="00AE111E">
              <w:rPr>
                <w:rFonts w:ascii="Arial" w:hAnsi="Arial"/>
                <w:sz w:val="20"/>
              </w:rPr>
              <w:fldChar w:fldCharType="end"/>
            </w:r>
            <w:bookmarkEnd w:id="52"/>
          </w:p>
        </w:tc>
      </w:tr>
    </w:tbl>
    <w:p w:rsidR="00AE1B24" w:rsidRDefault="00AE1B24" w:rsidP="00BC259F">
      <w:pPr>
        <w:rPr>
          <w:sz w:val="12"/>
          <w:szCs w:val="12"/>
        </w:rPr>
      </w:pPr>
    </w:p>
    <w:p w:rsidR="00BC259F" w:rsidRPr="00747FDE" w:rsidRDefault="000355D9" w:rsidP="002147AA">
      <w:pPr>
        <w:rPr>
          <w:sz w:val="14"/>
          <w:szCs w:val="14"/>
        </w:rPr>
      </w:pPr>
      <w:fldSimple w:instr=" FILENAME   \* MERGEFORMAT ">
        <w:r w:rsidR="00285DDE" w:rsidRPr="00747FDE">
          <w:rPr>
            <w:noProof/>
            <w:sz w:val="14"/>
            <w:szCs w:val="14"/>
          </w:rPr>
          <w:t>00001884.000</w:t>
        </w:r>
      </w:fldSimple>
    </w:p>
    <w:sectPr w:rsidR="00BC259F" w:rsidRPr="00747FDE" w:rsidSect="00AE1B24">
      <w:headerReference w:type="default" r:id="rId7"/>
      <w:headerReference w:type="first" r:id="rId8"/>
      <w:pgSz w:w="12240" w:h="15840"/>
      <w:pgMar w:top="1440" w:right="720" w:bottom="720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789" w:rsidRDefault="002E0789">
      <w:r>
        <w:separator/>
      </w:r>
    </w:p>
  </w:endnote>
  <w:endnote w:type="continuationSeparator" w:id="0">
    <w:p w:rsidR="002E0789" w:rsidRDefault="002E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789" w:rsidRDefault="002E0789">
      <w:r>
        <w:separator/>
      </w:r>
    </w:p>
  </w:footnote>
  <w:footnote w:type="continuationSeparator" w:id="0">
    <w:p w:rsidR="002E0789" w:rsidRDefault="002E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789" w:rsidRDefault="002E0789">
    <w:pPr>
      <w:pStyle w:val="Header"/>
    </w:pPr>
    <w:r>
      <w:t xml:space="preserve">Speidel </w:t>
    </w:r>
    <w:r w:rsidR="003A642A">
      <w:t>Bentsen LLP</w:t>
    </w:r>
  </w:p>
  <w:p w:rsidR="002E0789" w:rsidRDefault="002E0789">
    <w:pPr>
      <w:pStyle w:val="Header"/>
    </w:pPr>
    <w:r>
      <w:t xml:space="preserve">Confidential Individual </w:t>
    </w:r>
  </w:p>
  <w:p w:rsidR="002E0789" w:rsidRDefault="002E0789">
    <w:pPr>
      <w:pStyle w:val="Header"/>
    </w:pPr>
    <w:r>
      <w:t>Estate Planning Questionnaire</w:t>
    </w:r>
  </w:p>
  <w:p w:rsidR="002E0789" w:rsidRDefault="002E0789">
    <w:pPr>
      <w:pStyle w:val="Header"/>
      <w:rPr>
        <w:rStyle w:val="PageNumber"/>
      </w:rPr>
    </w:pPr>
    <w:r>
      <w:t xml:space="preserve">Page </w:t>
    </w:r>
    <w:r w:rsidR="002D0E8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D0E84">
      <w:rPr>
        <w:rStyle w:val="PageNumber"/>
      </w:rPr>
      <w:fldChar w:fldCharType="separate"/>
    </w:r>
    <w:r w:rsidR="004D2CC7">
      <w:rPr>
        <w:rStyle w:val="PageNumber"/>
        <w:noProof/>
      </w:rPr>
      <w:t>3</w:t>
    </w:r>
    <w:r w:rsidR="002D0E84">
      <w:rPr>
        <w:rStyle w:val="PageNumber"/>
      </w:rPr>
      <w:fldChar w:fldCharType="end"/>
    </w:r>
  </w:p>
  <w:p w:rsidR="002E0789" w:rsidRDefault="002E07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789" w:rsidRDefault="002E0789" w:rsidP="00AE1B24">
    <w:pPr>
      <w:pStyle w:val="Header"/>
    </w:pPr>
    <w:r>
      <w:t>Speidel Law Firm</w:t>
    </w:r>
  </w:p>
  <w:p w:rsidR="002E0789" w:rsidRDefault="002E0789" w:rsidP="00AE1B24">
    <w:pPr>
      <w:pStyle w:val="Header"/>
    </w:pPr>
    <w:r>
      <w:t>Confidential Estate Planning Information</w:t>
    </w:r>
  </w:p>
  <w:p w:rsidR="002E0789" w:rsidRDefault="002E0789">
    <w:pPr>
      <w:pStyle w:val="Header"/>
      <w:tabs>
        <w:tab w:val="clear" w:pos="4320"/>
        <w:tab w:val="center" w:pos="4680"/>
      </w:tabs>
    </w:pPr>
    <w:r>
      <w:t xml:space="preserve">Page </w:t>
    </w:r>
    <w:r w:rsidR="000355D9">
      <w:fldChar w:fldCharType="begin"/>
    </w:r>
    <w:r w:rsidR="000355D9">
      <w:instrText xml:space="preserve"> PAGE  \* MERGEFORMAT </w:instrText>
    </w:r>
    <w:r w:rsidR="000355D9">
      <w:fldChar w:fldCharType="separate"/>
    </w:r>
    <w:r>
      <w:rPr>
        <w:noProof/>
      </w:rPr>
      <w:t>5</w:t>
    </w:r>
    <w:r w:rsidR="000355D9">
      <w:rPr>
        <w:noProof/>
      </w:rPr>
      <w:fldChar w:fldCharType="end"/>
    </w:r>
  </w:p>
  <w:p w:rsidR="002E0789" w:rsidRDefault="002E0789">
    <w:pPr>
      <w:pStyle w:val="Header"/>
      <w:tabs>
        <w:tab w:val="clear" w:pos="4320"/>
        <w:tab w:val="center" w:pos="4680"/>
      </w:tabs>
      <w:rPr>
        <w:rFonts w:ascii="Garamond" w:hAnsi="Garamond"/>
        <w:sz w:val="20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789" w:rsidRDefault="002E0789" w:rsidP="005923EA">
    <w:pPr>
      <w:pStyle w:val="Header"/>
    </w:pPr>
    <w:r>
      <w:t xml:space="preserve">Speidel </w:t>
    </w:r>
    <w:r w:rsidR="003A642A">
      <w:t>Bentsen LLP</w:t>
    </w:r>
  </w:p>
  <w:p w:rsidR="002E0789" w:rsidRDefault="002E0789" w:rsidP="005923EA">
    <w:pPr>
      <w:pStyle w:val="Header"/>
    </w:pPr>
    <w:r>
      <w:t>Confidential Individual</w:t>
    </w:r>
  </w:p>
  <w:p w:rsidR="002E0789" w:rsidRDefault="002E0789" w:rsidP="005923EA">
    <w:pPr>
      <w:pStyle w:val="Header"/>
    </w:pPr>
    <w:r>
      <w:t>Estate Planning Questionnaire</w:t>
    </w:r>
  </w:p>
  <w:p w:rsidR="002E0789" w:rsidRDefault="002E0789" w:rsidP="00A96378">
    <w:pPr>
      <w:pStyle w:val="Header"/>
      <w:rPr>
        <w:rStyle w:val="PageNumber"/>
      </w:rPr>
    </w:pPr>
    <w:r>
      <w:t xml:space="preserve">Page </w:t>
    </w:r>
    <w:r w:rsidR="002D0E8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D0E84">
      <w:rPr>
        <w:rStyle w:val="PageNumber"/>
      </w:rPr>
      <w:fldChar w:fldCharType="separate"/>
    </w:r>
    <w:r w:rsidR="004D2CC7">
      <w:rPr>
        <w:rStyle w:val="PageNumber"/>
        <w:noProof/>
      </w:rPr>
      <w:t>5</w:t>
    </w:r>
    <w:r w:rsidR="002D0E84">
      <w:rPr>
        <w:rStyle w:val="PageNumber"/>
      </w:rPr>
      <w:fldChar w:fldCharType="end"/>
    </w:r>
  </w:p>
  <w:p w:rsidR="002E0789" w:rsidRDefault="002E07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D8"/>
    <w:rsid w:val="00007C71"/>
    <w:rsid w:val="000156B5"/>
    <w:rsid w:val="00022339"/>
    <w:rsid w:val="000314B7"/>
    <w:rsid w:val="000355D9"/>
    <w:rsid w:val="000376E8"/>
    <w:rsid w:val="000449B4"/>
    <w:rsid w:val="00045039"/>
    <w:rsid w:val="00045145"/>
    <w:rsid w:val="00045E14"/>
    <w:rsid w:val="00047A3B"/>
    <w:rsid w:val="00047B7C"/>
    <w:rsid w:val="0005004A"/>
    <w:rsid w:val="000713A4"/>
    <w:rsid w:val="000770F5"/>
    <w:rsid w:val="000778C6"/>
    <w:rsid w:val="000956E6"/>
    <w:rsid w:val="000972BE"/>
    <w:rsid w:val="000A23C5"/>
    <w:rsid w:val="000A66D2"/>
    <w:rsid w:val="000A7135"/>
    <w:rsid w:val="000B222F"/>
    <w:rsid w:val="000B2951"/>
    <w:rsid w:val="000B4C1D"/>
    <w:rsid w:val="000B772B"/>
    <w:rsid w:val="000C031D"/>
    <w:rsid w:val="000C6FC0"/>
    <w:rsid w:val="000D1846"/>
    <w:rsid w:val="000D3E84"/>
    <w:rsid w:val="000D5FA1"/>
    <w:rsid w:val="000D701C"/>
    <w:rsid w:val="000E2970"/>
    <w:rsid w:val="000E6AD9"/>
    <w:rsid w:val="000F1085"/>
    <w:rsid w:val="000F2428"/>
    <w:rsid w:val="000F507F"/>
    <w:rsid w:val="000F7BC1"/>
    <w:rsid w:val="00105015"/>
    <w:rsid w:val="00110A1B"/>
    <w:rsid w:val="001259FE"/>
    <w:rsid w:val="001300FB"/>
    <w:rsid w:val="001352D5"/>
    <w:rsid w:val="00136794"/>
    <w:rsid w:val="00146015"/>
    <w:rsid w:val="00161E5B"/>
    <w:rsid w:val="00164910"/>
    <w:rsid w:val="00165482"/>
    <w:rsid w:val="00175846"/>
    <w:rsid w:val="00177004"/>
    <w:rsid w:val="00177599"/>
    <w:rsid w:val="00185BBD"/>
    <w:rsid w:val="001900BB"/>
    <w:rsid w:val="00191A66"/>
    <w:rsid w:val="001929E7"/>
    <w:rsid w:val="00193490"/>
    <w:rsid w:val="001A5E00"/>
    <w:rsid w:val="001B0734"/>
    <w:rsid w:val="001B5B5F"/>
    <w:rsid w:val="001D33DF"/>
    <w:rsid w:val="001E01AB"/>
    <w:rsid w:val="001E1E67"/>
    <w:rsid w:val="001E2A59"/>
    <w:rsid w:val="001F094F"/>
    <w:rsid w:val="001F10FE"/>
    <w:rsid w:val="00203665"/>
    <w:rsid w:val="002062A7"/>
    <w:rsid w:val="00213AB9"/>
    <w:rsid w:val="002147AA"/>
    <w:rsid w:val="0022443D"/>
    <w:rsid w:val="00230ECF"/>
    <w:rsid w:val="002418EA"/>
    <w:rsid w:val="00241FFD"/>
    <w:rsid w:val="00250FD5"/>
    <w:rsid w:val="0025264A"/>
    <w:rsid w:val="00253EE3"/>
    <w:rsid w:val="00256296"/>
    <w:rsid w:val="002607A6"/>
    <w:rsid w:val="00261E9A"/>
    <w:rsid w:val="002764FF"/>
    <w:rsid w:val="00276555"/>
    <w:rsid w:val="00285DDE"/>
    <w:rsid w:val="002904A5"/>
    <w:rsid w:val="002A136A"/>
    <w:rsid w:val="002A68B3"/>
    <w:rsid w:val="002B054C"/>
    <w:rsid w:val="002B3F38"/>
    <w:rsid w:val="002B78D8"/>
    <w:rsid w:val="002C38CD"/>
    <w:rsid w:val="002C49BA"/>
    <w:rsid w:val="002C6F8C"/>
    <w:rsid w:val="002D0E84"/>
    <w:rsid w:val="002E0789"/>
    <w:rsid w:val="002E659A"/>
    <w:rsid w:val="002F21E7"/>
    <w:rsid w:val="002F2713"/>
    <w:rsid w:val="002F4695"/>
    <w:rsid w:val="002F61D1"/>
    <w:rsid w:val="002F6627"/>
    <w:rsid w:val="00300D31"/>
    <w:rsid w:val="0030286E"/>
    <w:rsid w:val="00310A87"/>
    <w:rsid w:val="0031609E"/>
    <w:rsid w:val="00316FCD"/>
    <w:rsid w:val="00317978"/>
    <w:rsid w:val="00320D1B"/>
    <w:rsid w:val="00321DE9"/>
    <w:rsid w:val="00322495"/>
    <w:rsid w:val="00323F24"/>
    <w:rsid w:val="003377C0"/>
    <w:rsid w:val="00346F8D"/>
    <w:rsid w:val="003502EB"/>
    <w:rsid w:val="00364B56"/>
    <w:rsid w:val="00365474"/>
    <w:rsid w:val="00387499"/>
    <w:rsid w:val="00390D39"/>
    <w:rsid w:val="00394965"/>
    <w:rsid w:val="003975D1"/>
    <w:rsid w:val="0039780B"/>
    <w:rsid w:val="003A642A"/>
    <w:rsid w:val="003B6B93"/>
    <w:rsid w:val="003C178F"/>
    <w:rsid w:val="003C277D"/>
    <w:rsid w:val="003C58C3"/>
    <w:rsid w:val="003C781C"/>
    <w:rsid w:val="003D407F"/>
    <w:rsid w:val="003F1E7E"/>
    <w:rsid w:val="00400403"/>
    <w:rsid w:val="004165BE"/>
    <w:rsid w:val="00425964"/>
    <w:rsid w:val="00430E40"/>
    <w:rsid w:val="004343EB"/>
    <w:rsid w:val="004373A0"/>
    <w:rsid w:val="00490D17"/>
    <w:rsid w:val="004947A5"/>
    <w:rsid w:val="00497BA4"/>
    <w:rsid w:val="004A1078"/>
    <w:rsid w:val="004A5636"/>
    <w:rsid w:val="004A65B6"/>
    <w:rsid w:val="004B073A"/>
    <w:rsid w:val="004C6730"/>
    <w:rsid w:val="004D2CC7"/>
    <w:rsid w:val="004D4246"/>
    <w:rsid w:val="004D7EF2"/>
    <w:rsid w:val="004E5E74"/>
    <w:rsid w:val="004E6D1A"/>
    <w:rsid w:val="004E76B3"/>
    <w:rsid w:val="00500DCF"/>
    <w:rsid w:val="0050238E"/>
    <w:rsid w:val="00504539"/>
    <w:rsid w:val="00511D43"/>
    <w:rsid w:val="00511FC5"/>
    <w:rsid w:val="00512AC9"/>
    <w:rsid w:val="00517C3A"/>
    <w:rsid w:val="00535032"/>
    <w:rsid w:val="0056180B"/>
    <w:rsid w:val="00576E40"/>
    <w:rsid w:val="005923EA"/>
    <w:rsid w:val="00595A04"/>
    <w:rsid w:val="00596023"/>
    <w:rsid w:val="005B0A3B"/>
    <w:rsid w:val="005C5D03"/>
    <w:rsid w:val="005D1299"/>
    <w:rsid w:val="005D2F53"/>
    <w:rsid w:val="005E3002"/>
    <w:rsid w:val="005F769E"/>
    <w:rsid w:val="005F7F0E"/>
    <w:rsid w:val="00600320"/>
    <w:rsid w:val="00620B71"/>
    <w:rsid w:val="00626180"/>
    <w:rsid w:val="00636D66"/>
    <w:rsid w:val="0063786E"/>
    <w:rsid w:val="00643642"/>
    <w:rsid w:val="00644297"/>
    <w:rsid w:val="006526F5"/>
    <w:rsid w:val="006537B5"/>
    <w:rsid w:val="00665EDB"/>
    <w:rsid w:val="00672D3B"/>
    <w:rsid w:val="00680EC8"/>
    <w:rsid w:val="006862FC"/>
    <w:rsid w:val="0068736D"/>
    <w:rsid w:val="00693FA2"/>
    <w:rsid w:val="006A622B"/>
    <w:rsid w:val="006B0B7A"/>
    <w:rsid w:val="006B2969"/>
    <w:rsid w:val="006C5D31"/>
    <w:rsid w:val="006D35D9"/>
    <w:rsid w:val="006E0647"/>
    <w:rsid w:val="006E5933"/>
    <w:rsid w:val="006E6249"/>
    <w:rsid w:val="006F5590"/>
    <w:rsid w:val="006F62AF"/>
    <w:rsid w:val="006F6BF4"/>
    <w:rsid w:val="00700B3D"/>
    <w:rsid w:val="00700D03"/>
    <w:rsid w:val="00700F9B"/>
    <w:rsid w:val="007018A7"/>
    <w:rsid w:val="00715B93"/>
    <w:rsid w:val="007236BD"/>
    <w:rsid w:val="00723DC8"/>
    <w:rsid w:val="007264B1"/>
    <w:rsid w:val="00726BB2"/>
    <w:rsid w:val="00735253"/>
    <w:rsid w:val="007405F8"/>
    <w:rsid w:val="00747FDE"/>
    <w:rsid w:val="007502D0"/>
    <w:rsid w:val="007523CA"/>
    <w:rsid w:val="007537F9"/>
    <w:rsid w:val="00762B78"/>
    <w:rsid w:val="00764462"/>
    <w:rsid w:val="0078315A"/>
    <w:rsid w:val="00791935"/>
    <w:rsid w:val="00797AD8"/>
    <w:rsid w:val="007A4CC8"/>
    <w:rsid w:val="007B4DB1"/>
    <w:rsid w:val="007C6328"/>
    <w:rsid w:val="007D34AB"/>
    <w:rsid w:val="007D3A12"/>
    <w:rsid w:val="007D545D"/>
    <w:rsid w:val="007D635A"/>
    <w:rsid w:val="007E1924"/>
    <w:rsid w:val="007E1F4A"/>
    <w:rsid w:val="007F6987"/>
    <w:rsid w:val="0080387A"/>
    <w:rsid w:val="0080512A"/>
    <w:rsid w:val="0080676E"/>
    <w:rsid w:val="008070C0"/>
    <w:rsid w:val="008128B3"/>
    <w:rsid w:val="00813AE7"/>
    <w:rsid w:val="00830C59"/>
    <w:rsid w:val="0084377E"/>
    <w:rsid w:val="008437CC"/>
    <w:rsid w:val="00845038"/>
    <w:rsid w:val="00845EC7"/>
    <w:rsid w:val="008607B2"/>
    <w:rsid w:val="0086218E"/>
    <w:rsid w:val="008862AA"/>
    <w:rsid w:val="00894AF6"/>
    <w:rsid w:val="00895EE9"/>
    <w:rsid w:val="008A07CA"/>
    <w:rsid w:val="008D2934"/>
    <w:rsid w:val="008D2A4F"/>
    <w:rsid w:val="008E2A63"/>
    <w:rsid w:val="008E534E"/>
    <w:rsid w:val="008E60A4"/>
    <w:rsid w:val="008E68FB"/>
    <w:rsid w:val="008F0E5D"/>
    <w:rsid w:val="008F1CA5"/>
    <w:rsid w:val="008F3DD4"/>
    <w:rsid w:val="008F66CE"/>
    <w:rsid w:val="009054E5"/>
    <w:rsid w:val="0090645B"/>
    <w:rsid w:val="00910292"/>
    <w:rsid w:val="00910F38"/>
    <w:rsid w:val="00922CC5"/>
    <w:rsid w:val="00924021"/>
    <w:rsid w:val="0095039C"/>
    <w:rsid w:val="00951711"/>
    <w:rsid w:val="00954459"/>
    <w:rsid w:val="009564E4"/>
    <w:rsid w:val="009621FF"/>
    <w:rsid w:val="00963D90"/>
    <w:rsid w:val="0097098D"/>
    <w:rsid w:val="0097186F"/>
    <w:rsid w:val="00984377"/>
    <w:rsid w:val="00991011"/>
    <w:rsid w:val="00994185"/>
    <w:rsid w:val="009A1CED"/>
    <w:rsid w:val="009A2AC3"/>
    <w:rsid w:val="009A47DB"/>
    <w:rsid w:val="009B4871"/>
    <w:rsid w:val="009C182F"/>
    <w:rsid w:val="009D006B"/>
    <w:rsid w:val="00A06DD1"/>
    <w:rsid w:val="00A10101"/>
    <w:rsid w:val="00A1122A"/>
    <w:rsid w:val="00A20CB0"/>
    <w:rsid w:val="00A24E1B"/>
    <w:rsid w:val="00A32F2D"/>
    <w:rsid w:val="00A40406"/>
    <w:rsid w:val="00A512D1"/>
    <w:rsid w:val="00A56F36"/>
    <w:rsid w:val="00A63539"/>
    <w:rsid w:val="00A63C07"/>
    <w:rsid w:val="00A63D42"/>
    <w:rsid w:val="00A65358"/>
    <w:rsid w:val="00A96378"/>
    <w:rsid w:val="00A9657F"/>
    <w:rsid w:val="00A97C40"/>
    <w:rsid w:val="00AB36B9"/>
    <w:rsid w:val="00AB5430"/>
    <w:rsid w:val="00AC159A"/>
    <w:rsid w:val="00AC1697"/>
    <w:rsid w:val="00AD34FF"/>
    <w:rsid w:val="00AD3C75"/>
    <w:rsid w:val="00AE111E"/>
    <w:rsid w:val="00AE1B24"/>
    <w:rsid w:val="00AE2736"/>
    <w:rsid w:val="00AF3BC7"/>
    <w:rsid w:val="00AF5D60"/>
    <w:rsid w:val="00B123FF"/>
    <w:rsid w:val="00B151D5"/>
    <w:rsid w:val="00B204DA"/>
    <w:rsid w:val="00B249D3"/>
    <w:rsid w:val="00B30491"/>
    <w:rsid w:val="00B500D7"/>
    <w:rsid w:val="00B635A0"/>
    <w:rsid w:val="00B83A5D"/>
    <w:rsid w:val="00B85625"/>
    <w:rsid w:val="00BA3D8A"/>
    <w:rsid w:val="00BB1BFC"/>
    <w:rsid w:val="00BC242A"/>
    <w:rsid w:val="00BC259F"/>
    <w:rsid w:val="00BC790A"/>
    <w:rsid w:val="00BC7DE4"/>
    <w:rsid w:val="00BE74DC"/>
    <w:rsid w:val="00C01102"/>
    <w:rsid w:val="00C0459D"/>
    <w:rsid w:val="00C04D49"/>
    <w:rsid w:val="00C129AE"/>
    <w:rsid w:val="00C14CCE"/>
    <w:rsid w:val="00C1721C"/>
    <w:rsid w:val="00C1766B"/>
    <w:rsid w:val="00C22113"/>
    <w:rsid w:val="00C22234"/>
    <w:rsid w:val="00C331C4"/>
    <w:rsid w:val="00C36A7D"/>
    <w:rsid w:val="00C37374"/>
    <w:rsid w:val="00C402F6"/>
    <w:rsid w:val="00C432E9"/>
    <w:rsid w:val="00C44CBB"/>
    <w:rsid w:val="00C524EF"/>
    <w:rsid w:val="00C52E2B"/>
    <w:rsid w:val="00C563A2"/>
    <w:rsid w:val="00C65AFE"/>
    <w:rsid w:val="00C73A50"/>
    <w:rsid w:val="00C834BF"/>
    <w:rsid w:val="00C85F08"/>
    <w:rsid w:val="00C875B1"/>
    <w:rsid w:val="00C93849"/>
    <w:rsid w:val="00C96F02"/>
    <w:rsid w:val="00CB0870"/>
    <w:rsid w:val="00CC05B3"/>
    <w:rsid w:val="00CC2C7B"/>
    <w:rsid w:val="00CD1857"/>
    <w:rsid w:val="00CE5CCD"/>
    <w:rsid w:val="00CF346F"/>
    <w:rsid w:val="00CF6991"/>
    <w:rsid w:val="00D11487"/>
    <w:rsid w:val="00D15494"/>
    <w:rsid w:val="00D241F2"/>
    <w:rsid w:val="00D27270"/>
    <w:rsid w:val="00D56036"/>
    <w:rsid w:val="00D56D7A"/>
    <w:rsid w:val="00D60568"/>
    <w:rsid w:val="00D6147A"/>
    <w:rsid w:val="00D63429"/>
    <w:rsid w:val="00D701DF"/>
    <w:rsid w:val="00D80219"/>
    <w:rsid w:val="00D93B54"/>
    <w:rsid w:val="00D9449F"/>
    <w:rsid w:val="00D96F83"/>
    <w:rsid w:val="00DA146B"/>
    <w:rsid w:val="00DA3084"/>
    <w:rsid w:val="00DA5155"/>
    <w:rsid w:val="00DB1DC8"/>
    <w:rsid w:val="00DB5A6F"/>
    <w:rsid w:val="00DB5B67"/>
    <w:rsid w:val="00DC03EA"/>
    <w:rsid w:val="00DC32B9"/>
    <w:rsid w:val="00DC6ABD"/>
    <w:rsid w:val="00DD58C4"/>
    <w:rsid w:val="00DE3433"/>
    <w:rsid w:val="00DE4D2E"/>
    <w:rsid w:val="00DE7053"/>
    <w:rsid w:val="00E00D9A"/>
    <w:rsid w:val="00E23C20"/>
    <w:rsid w:val="00E248EC"/>
    <w:rsid w:val="00E311F7"/>
    <w:rsid w:val="00E35496"/>
    <w:rsid w:val="00E375FB"/>
    <w:rsid w:val="00E62A0B"/>
    <w:rsid w:val="00E652CB"/>
    <w:rsid w:val="00E67D6D"/>
    <w:rsid w:val="00E82322"/>
    <w:rsid w:val="00E8478F"/>
    <w:rsid w:val="00E870DC"/>
    <w:rsid w:val="00E96D71"/>
    <w:rsid w:val="00EA1276"/>
    <w:rsid w:val="00EA6FE9"/>
    <w:rsid w:val="00EB1D01"/>
    <w:rsid w:val="00EB3586"/>
    <w:rsid w:val="00EB3A64"/>
    <w:rsid w:val="00EB638F"/>
    <w:rsid w:val="00EB6FA8"/>
    <w:rsid w:val="00EB7651"/>
    <w:rsid w:val="00EC0838"/>
    <w:rsid w:val="00EC4972"/>
    <w:rsid w:val="00EC7E5D"/>
    <w:rsid w:val="00EE04AC"/>
    <w:rsid w:val="00EF34BF"/>
    <w:rsid w:val="00EF4005"/>
    <w:rsid w:val="00EF5469"/>
    <w:rsid w:val="00EF7AD7"/>
    <w:rsid w:val="00F02205"/>
    <w:rsid w:val="00F06D9B"/>
    <w:rsid w:val="00F10126"/>
    <w:rsid w:val="00F1279B"/>
    <w:rsid w:val="00F13649"/>
    <w:rsid w:val="00F15606"/>
    <w:rsid w:val="00F25067"/>
    <w:rsid w:val="00F25C61"/>
    <w:rsid w:val="00F60D1A"/>
    <w:rsid w:val="00F648C0"/>
    <w:rsid w:val="00F674CF"/>
    <w:rsid w:val="00F81DD8"/>
    <w:rsid w:val="00F85845"/>
    <w:rsid w:val="00F873E4"/>
    <w:rsid w:val="00F92307"/>
    <w:rsid w:val="00F93349"/>
    <w:rsid w:val="00F96101"/>
    <w:rsid w:val="00FA7DFD"/>
    <w:rsid w:val="00FC062B"/>
    <w:rsid w:val="00FC28B8"/>
    <w:rsid w:val="00FD58C5"/>
    <w:rsid w:val="00FD5DA0"/>
    <w:rsid w:val="00FE3DE0"/>
    <w:rsid w:val="00FE7BC4"/>
    <w:rsid w:val="00FF5133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62A979-5AD7-4105-B369-38097953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6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23F2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rsid w:val="0021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023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23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238E"/>
  </w:style>
  <w:style w:type="paragraph" w:styleId="BalloonText">
    <w:name w:val="Balloon Text"/>
    <w:basedOn w:val="Normal"/>
    <w:semiHidden/>
    <w:rsid w:val="00AF5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SPEIDEL LAW FIRM</vt:lpstr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SPEIDEL LAW FIRM</dc:title>
  <dc:subject/>
  <dc:creator>Donna R. Hendrickson</dc:creator>
  <cp:keywords/>
  <dc:description/>
  <cp:lastModifiedBy>Tawnya Petry</cp:lastModifiedBy>
  <cp:revision>2</cp:revision>
  <cp:lastPrinted>2015-10-14T21:46:00Z</cp:lastPrinted>
  <dcterms:created xsi:type="dcterms:W3CDTF">2017-09-05T21:44:00Z</dcterms:created>
  <dcterms:modified xsi:type="dcterms:W3CDTF">2017-09-05T21:44:00Z</dcterms:modified>
</cp:coreProperties>
</file>